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A7" w:rsidRDefault="00AE3EA7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EA7" w:rsidRDefault="00AE3EA7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EA7" w:rsidRDefault="003F645A" w:rsidP="00AE3EA7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8820" wp14:editId="0FBE2359">
                <wp:simplePos x="0" y="0"/>
                <wp:positionH relativeFrom="margin">
                  <wp:posOffset>182245</wp:posOffset>
                </wp:positionH>
                <wp:positionV relativeFrom="paragraph">
                  <wp:posOffset>6350</wp:posOffset>
                </wp:positionV>
                <wp:extent cx="8164830" cy="454977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830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EF5" w:rsidRPr="00D0330F" w:rsidRDefault="002D0EF5" w:rsidP="009E5E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033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DAFTAR JUDUL KOLEKSI BUKU </w:t>
                            </w:r>
                          </w:p>
                          <w:p w:rsidR="002D0EF5" w:rsidRPr="00D0330F" w:rsidRDefault="002D0EF5" w:rsidP="009E5E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033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KEPERAWATAN</w:t>
                            </w:r>
                          </w:p>
                          <w:p w:rsidR="002D0EF5" w:rsidRPr="00D0330F" w:rsidRDefault="002D0EF5" w:rsidP="009E5E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033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TAHUN 2025 </w:t>
                            </w:r>
                          </w:p>
                          <w:p w:rsidR="002D0EF5" w:rsidRPr="00D0330F" w:rsidRDefault="002D0EF5" w:rsidP="009E5E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2D0EF5" w:rsidRPr="00D0330F" w:rsidRDefault="002D0EF5" w:rsidP="009E5E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D46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5324475" cy="1175638"/>
                                  <wp:effectExtent l="0" t="0" r="0" b="5715"/>
                                  <wp:docPr id="3" name="Picture 3" descr="E:\SYAHRIYATUL AWLA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SYAHRIYATUL AWLA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346" b="61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7951" cy="11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0EF5" w:rsidRPr="00D0330F" w:rsidRDefault="002D0EF5" w:rsidP="009E5E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2D0EF5" w:rsidRPr="00D0330F" w:rsidRDefault="002D0EF5" w:rsidP="009E5E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033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UNIVERSITAS MUHAMMADIYAH SURABAYA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788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35pt;margin-top:.5pt;width:642.9pt;height:3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knewIAAFUFAAAOAAAAZHJzL2Uyb0RvYy54bWysVN9P2zAQfp+0/8Hy+0jbFSgVKepATJMQ&#10;IGDi2XXsNpLt8+xrk+6v39lJCmN7YdpLYt8v33333Z1ftNawnQqxBlfy8dGIM+UkVLVbl/z70/Wn&#10;GWcRhauEAadKvleRXyw+fjhv/FxNYAOmUoFREBfnjS/5BtHPiyLKjbIiHoFXjpQaghVI17AuqiAa&#10;im5NMRmNTooGQuUDSBUjSa86JV/k+ForiXdaR4XMlJxyw/wN+btK32JxLubrIPymln0a4h+ysKJ2&#10;9Ogh1JVAwbah/iOUrWWACBqPJNgCtK6lyjVQNePRm2oeN8KrXAuBE/0Bpvj/wsrb3X1gdVXyCWdO&#10;WGrRk2qRfYGWTRI6jY9zMnr0ZIYtianLgzySMBXd6mDTn8phpCec9wdsUzBJwtn4ZDr7TCpJuunx&#10;9Oz09DjFKV7cfYj4VYFl6VDyQM3LmIrdTcTOdDBJrzm4ro3JDTTuNwHFTJIi5d7lmE+4NyrZGfeg&#10;NNWcU02CKMN6dWkC64hBzKU8B3rkYOSQDDU9+E7f3iV5q8zHd/ofnPL74PDgb2sHIQOUp0WlAnaC&#10;eG4wd4gS1539AEUHQMIC21XbN3cF1Z56G6CbjejldU3434iI9yLQMBAWNOB4Rx9toCk59CfONhB+&#10;/k2e7ImjpOWsoeEqefyxFUFxZr45Yu/ZeDqlsJgv0+PTCV3Ca83qtcZt7SVQXWNaJV7mY7JHMxx1&#10;APtMe2CZXiWVcJLeLjkOx0vsOkt7RKrlMhvR/HmBN+7RyxQ6wZvY9dQ+i+B7CiKx9xaGMRTzN0zs&#10;bJOng+UWQdeZpgngDtUeeJrdTPR+z6Tl8PqerV624eIXAAAA//8DAFBLAwQUAAYACAAAACEA+GQn&#10;lt0AAAAJAQAADwAAAGRycy9kb3ducmV2LnhtbEyPwU7DMBBE70j8g7VI3Kid0jQlxKkqEFcQLSBx&#10;c+NtEjVeR7HbhL9ne4Ljzoxm3xTryXXijENoPWlIZgoEUuVtS7WGj93L3QpEiIas6Tyhhh8MsC6v&#10;rwqTWz/SO563sRZcQiE3GpoY+1zKUDXoTJj5Hom9gx+ciXwOtbSDGbncdXKu1FI60xJ/aEyPTw1W&#10;x+3Jafh8PXx/LdRb/ezSfvSTkuQepNa3N9PmEUTEKf6F4YLP6FAy096fyAbRaZivMk6yzosu9n2y&#10;SEHsNWRJloIsC/l/QfkLAAD//wMAUEsBAi0AFAAGAAgAAAAhALaDOJL+AAAA4QEAABMAAAAAAAAA&#10;AAAAAAAAAAAAAFtDb250ZW50X1R5cGVzXS54bWxQSwECLQAUAAYACAAAACEAOP0h/9YAAACUAQAA&#10;CwAAAAAAAAAAAAAAAAAvAQAAX3JlbHMvLnJlbHNQSwECLQAUAAYACAAAACEA8pzpJ3sCAABVBQAA&#10;DgAAAAAAAAAAAAAAAAAuAgAAZHJzL2Uyb0RvYy54bWxQSwECLQAUAAYACAAAACEA+GQnlt0AAAAJ&#10;AQAADwAAAAAAAAAAAAAAAADVBAAAZHJzL2Rvd25yZXYueG1sUEsFBgAAAAAEAAQA8wAAAN8FAAAA&#10;AA==&#10;" filled="f" stroked="f">
                <v:textbox>
                  <w:txbxContent>
                    <w:p w:rsidR="002D0EF5" w:rsidRPr="00D0330F" w:rsidRDefault="002D0EF5" w:rsidP="009E5E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D0330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DAFTAR JUDUL KOLEKSI BUKU </w:t>
                      </w:r>
                    </w:p>
                    <w:p w:rsidR="002D0EF5" w:rsidRPr="00D0330F" w:rsidRDefault="002D0EF5" w:rsidP="009E5E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D0330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D3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KEPERAWATAN</w:t>
                      </w:r>
                    </w:p>
                    <w:p w:rsidR="002D0EF5" w:rsidRPr="00D0330F" w:rsidRDefault="002D0EF5" w:rsidP="009E5E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D0330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TAHUN 2025 </w:t>
                      </w:r>
                    </w:p>
                    <w:p w:rsidR="002D0EF5" w:rsidRPr="00D0330F" w:rsidRDefault="002D0EF5" w:rsidP="009E5E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2D0EF5" w:rsidRPr="00D0330F" w:rsidRDefault="002D0EF5" w:rsidP="009E5E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D4656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5324475" cy="1175638"/>
                            <wp:effectExtent l="0" t="0" r="0" b="5715"/>
                            <wp:docPr id="3" name="Picture 3" descr="E:\SYAHRIYATUL AWLA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SYAHRIYATUL AWLA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346" b="61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17951" cy="11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0EF5" w:rsidRPr="00D0330F" w:rsidRDefault="002D0EF5" w:rsidP="009E5E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2D0EF5" w:rsidRPr="00D0330F" w:rsidRDefault="002D0EF5" w:rsidP="009E5E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D0330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UNIVERSITAS MUHAMMADIYAH SURABAYA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EA7">
        <w:rPr>
          <w:rFonts w:ascii="Times New Roman" w:hAnsi="Times New Roman" w:cs="Times New Roman"/>
          <w:sz w:val="24"/>
          <w:szCs w:val="24"/>
        </w:rPr>
        <w:tab/>
      </w:r>
    </w:p>
    <w:p w:rsidR="004F75C9" w:rsidRDefault="004F75C9" w:rsidP="00AE3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EA7">
        <w:rPr>
          <w:rFonts w:ascii="Times New Roman" w:hAnsi="Times New Roman" w:cs="Times New Roman"/>
          <w:sz w:val="24"/>
          <w:szCs w:val="24"/>
        </w:rPr>
        <w:br w:type="page"/>
      </w:r>
    </w:p>
    <w:p w:rsidR="00AD2405" w:rsidRPr="008123B6" w:rsidRDefault="00781917" w:rsidP="0081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REKAPITULASI JUMLAH KOLEKSI BUKU </w:t>
      </w:r>
      <w:r w:rsidR="00296BC2" w:rsidRPr="008123B6">
        <w:rPr>
          <w:rFonts w:ascii="Times New Roman" w:hAnsi="Times New Roman" w:cs="Times New Roman"/>
          <w:b/>
          <w:sz w:val="24"/>
          <w:szCs w:val="24"/>
        </w:rPr>
        <w:t xml:space="preserve">D3 </w:t>
      </w:r>
      <w:r w:rsidR="003D4656" w:rsidRPr="008123B6">
        <w:rPr>
          <w:rFonts w:ascii="Times New Roman" w:hAnsi="Times New Roman" w:cs="Times New Roman"/>
          <w:b/>
          <w:sz w:val="24"/>
          <w:szCs w:val="24"/>
        </w:rPr>
        <w:t>KEPERAWATAN</w:t>
      </w: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1552"/>
        <w:gridCol w:w="2253"/>
      </w:tblGrid>
      <w:tr w:rsidR="00781917" w:rsidRPr="00BE292C" w:rsidTr="00D30AE8">
        <w:trPr>
          <w:trHeight w:val="388"/>
        </w:trPr>
        <w:tc>
          <w:tcPr>
            <w:tcW w:w="3535" w:type="dxa"/>
            <w:shd w:val="clear" w:color="auto" w:fill="FFFF00"/>
          </w:tcPr>
          <w:p w:rsidR="00781917" w:rsidRPr="00BE292C" w:rsidRDefault="00FD102B" w:rsidP="008123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BUKU</w:t>
            </w:r>
          </w:p>
        </w:tc>
        <w:tc>
          <w:tcPr>
            <w:tcW w:w="1552" w:type="dxa"/>
            <w:shd w:val="clear" w:color="auto" w:fill="FFFF00"/>
          </w:tcPr>
          <w:p w:rsidR="00781917" w:rsidRPr="00BE292C" w:rsidRDefault="00FD102B" w:rsidP="008123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</w:p>
        </w:tc>
        <w:tc>
          <w:tcPr>
            <w:tcW w:w="2253" w:type="dxa"/>
            <w:shd w:val="clear" w:color="auto" w:fill="FFFF00"/>
          </w:tcPr>
          <w:p w:rsidR="00781917" w:rsidRPr="00BE292C" w:rsidRDefault="00FD102B" w:rsidP="008123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EKSEMPLAR</w:t>
            </w:r>
          </w:p>
        </w:tc>
      </w:tr>
      <w:tr w:rsidR="003D4656" w:rsidRPr="00BE292C" w:rsidTr="00D30AE8">
        <w:trPr>
          <w:trHeight w:val="388"/>
        </w:trPr>
        <w:tc>
          <w:tcPr>
            <w:tcW w:w="3535" w:type="dxa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</w:p>
        </w:tc>
        <w:tc>
          <w:tcPr>
            <w:tcW w:w="1552" w:type="dxa"/>
            <w:vAlign w:val="center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253" w:type="dxa"/>
            <w:vAlign w:val="center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</w:tr>
      <w:tr w:rsidR="003D4656" w:rsidRPr="00BE292C" w:rsidTr="00D30AE8">
        <w:trPr>
          <w:trHeight w:val="401"/>
        </w:trPr>
        <w:tc>
          <w:tcPr>
            <w:tcW w:w="3535" w:type="dxa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sz w:val="24"/>
                <w:szCs w:val="24"/>
              </w:rPr>
              <w:t>E-book</w:t>
            </w:r>
          </w:p>
        </w:tc>
        <w:tc>
          <w:tcPr>
            <w:tcW w:w="1552" w:type="dxa"/>
            <w:vAlign w:val="center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3" w:type="dxa"/>
            <w:vAlign w:val="bottom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D4656" w:rsidRPr="00BE292C" w:rsidTr="00D30AE8">
        <w:trPr>
          <w:trHeight w:val="238"/>
        </w:trPr>
        <w:tc>
          <w:tcPr>
            <w:tcW w:w="3535" w:type="dxa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2" w:type="dxa"/>
            <w:vAlign w:val="center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2253" w:type="dxa"/>
            <w:vAlign w:val="center"/>
          </w:tcPr>
          <w:p w:rsidR="003D4656" w:rsidRPr="00BE292C" w:rsidRDefault="003D4656" w:rsidP="0081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</w:tr>
    </w:tbl>
    <w:p w:rsidR="00414A0F" w:rsidRDefault="00414A0F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0F" w:rsidRDefault="00414A0F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917" w:rsidRDefault="00781917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3B6" w:rsidRDefault="008123B6" w:rsidP="00781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B6" w:rsidRPr="008123B6" w:rsidRDefault="008123B6" w:rsidP="007819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917" w:rsidRPr="008123B6" w:rsidRDefault="00781917" w:rsidP="00781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B6">
        <w:rPr>
          <w:rFonts w:ascii="Times New Roman" w:hAnsi="Times New Roman" w:cs="Times New Roman"/>
          <w:b/>
          <w:sz w:val="24"/>
          <w:szCs w:val="24"/>
        </w:rPr>
        <w:t>JUMLAH KOLEKSI BUKU BERDASARKAN TAHUN TERBITNYA</w:t>
      </w:r>
    </w:p>
    <w:tbl>
      <w:tblPr>
        <w:tblpPr w:leftFromText="180" w:rightFromText="180" w:vertAnchor="text" w:horzAnchor="margin" w:tblpXSpec="center" w:tblpY="186"/>
        <w:tblW w:w="6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1811"/>
      </w:tblGrid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 BUKU PER TAHUN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JUDUL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0EF5" w:rsidRPr="002D0EF5" w:rsidTr="002D0EF5">
        <w:trPr>
          <w:trHeight w:val="300"/>
        </w:trPr>
        <w:tc>
          <w:tcPr>
            <w:tcW w:w="4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0EF5" w:rsidRPr="002D0EF5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781917" w:rsidRDefault="00781917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917" w:rsidRDefault="00781917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917" w:rsidRDefault="00781917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917" w:rsidRDefault="00781917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0F" w:rsidRDefault="00414A0F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917" w:rsidRDefault="00781917" w:rsidP="00AE3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917" w:rsidRDefault="00781917" w:rsidP="00AE3E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92C" w:rsidRDefault="00BE292C" w:rsidP="00781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92C" w:rsidRDefault="00BE292C" w:rsidP="00781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8" w:rsidRPr="008123B6" w:rsidRDefault="008123B6" w:rsidP="00812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B6">
        <w:rPr>
          <w:rFonts w:ascii="Times New Roman" w:hAnsi="Times New Roman" w:cs="Times New Roman"/>
          <w:b/>
          <w:sz w:val="24"/>
          <w:szCs w:val="24"/>
        </w:rPr>
        <w:t>JUMLAH BUKU BERDASARKAN SUBYEK</w:t>
      </w:r>
    </w:p>
    <w:tbl>
      <w:tblPr>
        <w:tblW w:w="6938" w:type="dxa"/>
        <w:tblInd w:w="3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1729"/>
      </w:tblGrid>
      <w:tr w:rsidR="00D30AE8" w:rsidRPr="00D30AE8" w:rsidTr="00DB483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8123B6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SUBYEK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8123B6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JUDUL</w:t>
            </w:r>
          </w:p>
        </w:tc>
      </w:tr>
      <w:tr w:rsidR="00D30AE8" w:rsidRPr="00D30AE8" w:rsidTr="00D30A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D30AE8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sz w:val="24"/>
                <w:szCs w:val="24"/>
              </w:rPr>
              <w:t>Gerontologi/gerontology/gerontological/gerontologic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D30AE8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0AE8" w:rsidRPr="00D30AE8" w:rsidTr="00D30A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D30AE8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sz w:val="24"/>
                <w:szCs w:val="24"/>
              </w:rPr>
              <w:t>gerontik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D30AE8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0AE8" w:rsidRPr="00D30AE8" w:rsidTr="00D30A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D30AE8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sz w:val="24"/>
                <w:szCs w:val="24"/>
              </w:rPr>
              <w:t>lansia/lanjut usia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D30AE8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0AE8" w:rsidRPr="00D30AE8" w:rsidTr="00D30A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D30AE8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sz w:val="24"/>
                <w:szCs w:val="24"/>
              </w:rPr>
              <w:t>older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0AE8" w:rsidRPr="00D30AE8" w:rsidRDefault="00D30AE8" w:rsidP="00D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2405" w:rsidRPr="00781917" w:rsidRDefault="00781917" w:rsidP="00781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DAFTAR JUDUL KOLEKSI BUKU </w:t>
      </w:r>
      <w:r w:rsidR="003D4656">
        <w:rPr>
          <w:rFonts w:ascii="Times New Roman" w:hAnsi="Times New Roman" w:cs="Times New Roman"/>
          <w:b/>
          <w:sz w:val="28"/>
          <w:szCs w:val="28"/>
        </w:rPr>
        <w:t>D3 KEPERAWATAN</w:t>
      </w:r>
    </w:p>
    <w:tbl>
      <w:tblPr>
        <w:tblW w:w="14289" w:type="dxa"/>
        <w:tblInd w:w="-431" w:type="dxa"/>
        <w:tblLook w:val="04A0" w:firstRow="1" w:lastRow="0" w:firstColumn="1" w:lastColumn="0" w:noHBand="0" w:noVBand="1"/>
      </w:tblPr>
      <w:tblGrid>
        <w:gridCol w:w="696"/>
        <w:gridCol w:w="3132"/>
        <w:gridCol w:w="1026"/>
        <w:gridCol w:w="3003"/>
        <w:gridCol w:w="1816"/>
        <w:gridCol w:w="1083"/>
        <w:gridCol w:w="1737"/>
        <w:gridCol w:w="1796"/>
      </w:tblGrid>
      <w:tr w:rsidR="003D4656" w:rsidRPr="003D4656" w:rsidTr="003D4656">
        <w:trPr>
          <w:trHeight w:val="31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JUDUL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EDISI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PENGARANG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PENERBIT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EKSEMPLAR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CALL NUMBER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of Clinical Problem in Infectious Disease ed. 5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M. Gantz [et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Lippincott Williams &amp; Walkins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616.9/Man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Medicine : Blueprint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Lipsky, Martin; Mitchell S. King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Blackwell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Lip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Anatomy and Physiologi : Organization, Support and Movement and Control System of the Human Body vol.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Gerard J. Tortola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Willey &amp; Sons, Inc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612/Tor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Logistik Rumah Sakit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Moch. Imron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Sagung Satu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73/Imr m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Tropis : Epidemiologi, Penularan, Pencegahan, dan Pemberantasannya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Widoyono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616.988 3/Wid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Ilmu Penyakit Dalam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 Sutjahjo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 eks 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Sut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Dasar-Teknik Pemeriksaan Dalam Ilmu Penyakit Mata edisi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Sidarta Ilyas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Penerbit 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617.71 Ily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 Penyakit Tropis Infeksi Perkembangan Terkini dalam Pengelolaan beberapa Penyakit Tropik Infeksi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Eddy Soewandojo;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Suharto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Set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dan Penanggulangannya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Oswari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Balai Penerbit 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615.5 Osw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Klinis : Buku saku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Douglas J. Gould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611/Gou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Fisiologi : Ilustrasi Berwarna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Ronald Estrada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Suwono Wita J.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Binarupa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611/Ana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Fisiologi Manusia : Medical book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Zuyina Luklukaningsih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612/Luk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Berwarna Tiga Bahasa Anatomi Tubuh Manusia : untuk Mahasiswa Keperawatan dan Kebidanan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Syaifuddin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611 Sya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 of Family Medicine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 D.Sloane; Lisa M. Slatt; Mark H. Ebell; Louis B. Jacquaes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Lippincott Williams &amp; Wilkins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Slo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Health Education Methods : A Practical Guide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Robert J. Bensley; Jodi Brookins-Fisher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 and Bartlett Publishers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613.071 Com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Lengkap Perawatan untuk Bayi dan Balita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 Satyanegara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649.12 Pan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Ilmu Anestesi dan Ilmu Reanimasi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Gde Manku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Tjokorda Gde Agung Senapati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617.96 Man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Diagnosis Applications to Clinical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Lynda Juall Carpenito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610.73/Car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Neurology Approach From Basic Science to Clinical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Isti Suharjanti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 Neu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Hematology in Clinical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 S.Hillman; Kenneth A. Ault; Henry M. Rinder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 Hill Companies, Inc.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 Hil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a Glance: Mikrobiologi Medis dan Infeksi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Stephen Gillespie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616.01 Gil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in Medical Education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Zubair Amin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Khoo Hoon Eng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Scientific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Ami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bagi Pembimbingan Lapangan Survei Penyakit Tropis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margarita Rehatta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614.5 Ped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Fisiologi Manusia dan Mekanisme Penyakit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Arthur C. Guyton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Guy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Makalah Penyakit Tropis dan Infeksi di Indonesia Jilid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616.095 98 Soe k Jil. 2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Makalah Penyakit Tropis dan Infeksi di Indonesia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616.071 Soe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makalah Penyakit Tropis dan Infeksi di Indonesia jilid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616.071 Soe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makalah Penyakit Tropis dan Infeksi di Indonesia jilid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616.071 Soe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makalah Penyakit Tropis dan Infeksi di Indonesia jilid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616.071 Soe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makalah Penyakit Tropis dan Infeksi di Indonesia jilid 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616.071 Soe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makalah Penyakit Tropis dan Infeksi di Indonesia jilid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616.071 Soe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 Of Neurology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Isti Suharjanti; Mudjiani Basuki; Wardah R.I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 Ess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Praktis Anestesiologi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 A.Latief; Kartini A. Suryadi; M. Rusan Dachlan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Bagian Anestesiologi dan Terapi Intensive 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617.96 Lat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Terapi Diet dan nutrisi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Courtney Moore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615.854 Moo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 Pelayanan Medik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Nurhasan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Ikatan Dokter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 Sta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Essentials of Health Care Management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Stephen M Shortell;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Arnold D. Kaluzny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Delmar Publisher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Sho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Ilmu Penyakit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 :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Buku Ajar Jil.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Siti Setiati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Ilm Jil. 3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Horrison Prinsip-prinsip Ilmu Penyakit Dalam Vol.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Kurt J. Isselbacher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Har Vol. 3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Horrison Prinsip-prinsip Ilmu Penyakit Dalam Vol.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Kurt J. Isselbacher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Har Vol. 5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Anestasiologi : Buku Ajar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Ratna F. Soenarto; Susilo Chandra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Fakultas Kedokteran Universitas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617.96 Ane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Fisiologi : Ross dan Wilson Buku Kerja Ed.3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 Wough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Wau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Ethel Sloane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Slo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Fisiologi : Kurikulum Berbasis Kompetensi untuk Keperawatan dan Kebidanan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Syaifuddin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Sya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Fisiologi Manusia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Set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Promosi Kesehatan : Dengan Pendekatan Teori Perilaku, Media dan Aplikasinya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Kholid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Rajawali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613.1 Kho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Textbook of Pediatric Asthma : An International Perspective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K. Naspitz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 Dunitz Ltd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616.238 Tex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Patologi Anatomi : Penuntun Pratikum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Janti Sudiono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 Pat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Infeksi Menular Seksual : Buku Ajar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Murtiastutik; Jusuf Barakbah; Hans Lumintang; Sunarko Martodihardjo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616.95 Mur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Sheila L Videback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616.89/Vid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 Prabowo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616.08/Pra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Sediaan dan Dosis Obat : Panduan Penghitungan dan Dasar-dasar Pemberian Obat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Didona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615.4/Did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Diagnosis dan Terapi BAG/SMF Ilmu Penyakit Saraf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Troeboes Poerwadi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Ghina Fajar Shidiq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RSU Dr. Soetomo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615.5/Poe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Keperawatan Jiwa Darurat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Herold Kaplan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Afroh Fauziah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616.89/Kap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Fisologi untuk Pemula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Ethel Sloane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611/Slo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Alur Untuk Diagnosis dan Terapi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 S. Sabarguna.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Ng Mah-Lee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Penerbit Universitas Indonesia (UI Press)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615.5/Sab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Manajemen Masalah Bayi Baru Lahir : Panduan untuk Dokter, Perawat &amp; Bidan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618.920 1 Who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 Fisik : Evaluasi Diagnosis dan Fungsi di Bangsal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Janice L Willms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 4/Wil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Perioperatif : Penatalaksanaan Pasien Bedah di Bangsal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R Hambly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610.73/Ham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 dan Gejala : Pemeriksaan Fisik dan Anamnesis, Penyebab, Tip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R618.92/Tan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 Prinsip-Prinsip Ilmu Penyakit Dalam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 J. Isselbacher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614/Iss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 Prinsip-prinsip Ilmu Penyakit Dalam Vol. 2 Ed.13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Kurt J. Isselbacher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Har Vol. 2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 Prinsip-prinsip Ilmu Penyakit Dalam Vol. 4 Ed.13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Kurt J. Isselbacher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Har Vol. 4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 Prinsip-prinsip Ilmu Penyakit Dalam Vol. 1 Ed.13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Kurt J. Isselbacher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Har Vol. 1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Clinically Oriented Anatomy ed. 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Keith L. Moore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;.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Kusnarman Kerman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612/Moo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Gray`s Anatomy for Students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L.Drake; Kusnarman Kerman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 Churchill Livingstone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612/Dra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Kardiovaskuler pada Wanita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Kavin A. Bybee… [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616.1/Pen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Esensial Stroke untuk Layanan Prima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Anthon F Susanto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616.81/Ese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Prosedur Penting dalam Kedaruratan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616.025/Pro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Gray Dasar-dasar Anatomi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L. Drake;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Janet S. Butel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611/Dra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Klinis Dasar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Keith L.Moore ; Anne M R Agur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Hipokrates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611/Moo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Kesehatan Anak Esensial : Nelson ed.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 J. Marcdante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 (Singapore)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Ilm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Bedah Saraf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Satyanegara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Gramedia Pustaka Utama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617.48 Ilm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Neuroanatomi : Buku Ajar Ilustrasi Berwarna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A.R. Crossman;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D. Neary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 (Singapore)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 Cro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Berwarna Histologi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Leslie P. Gartner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James L. Hiatt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 (Singapore)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611.018 Gar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Penyakit Mata : Ikhtisar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Sidarta Ilyas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Penerbit 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617.71 Ily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Stroke : Waspadai Ancamannya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Iskandar Junaidi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616.81 Jun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Dasar Onkologi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 Boedina Kresno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Penerbit 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616.96 Kre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Illustrated Guideline Hypospadia Surgery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Chaula L. Sukasah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Lingkar Studi Bedah Plastik Foundation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617.95 Ill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Illustrated Guidelines of Cleft Lip-Palate-Nose Surgery = Operasi Sumbing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Gentur Sudjatmiko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Danu Mahandaru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M. Rachadian R.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Lingkar Studi Bedah Plastik Foundation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617.52 Sud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Mengenal Sumbing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Gentur Sudjatmiko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Lingkar Studi Bedah Plastik Foundation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611.3 Sud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Skizofrenia : Pendekatan Holistik (BPSS) BIO-Psiko-Sosial-Spiritual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Dadang Hawari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Penerbit 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 Haw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Praktis Manajemen Awal Luka Bakar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Wardhana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Lingkar Studi Bedah Plastik Foundation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616.04 War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Madu untuk Luka Akut dan Kronis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Sudjatmiko, Gentur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Lingkar Studi Bedah Plastik Foundation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615.6 Sud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Praktis Ilmu Bedah Plastik Rekontruksi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Sudjatmiko, Gentur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Yayasan Khazanah Kebajikan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617.95 Sud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Menjahit Luka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Gentur Sudjatmiko;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Akhmad Noviandi Syarif;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Siti Handayani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Sagung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617.95 Sud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to Havest Latissimus Dorsi Flap : Step-By-Step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Parintosa Atmodiwirjo;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Erythrina Permata Sari;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Nandita Melati Putri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Lingkar Studi Bedah Plastik Foundation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617.95 Atm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Patologi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: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Atlas Berwarna Jil.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Mochamad Aleq Sanders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Raja Grafindo Persada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 Dan p Jil. 2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Patalogi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: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Atlas Berwarna Jil.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Mochamad Aleq Sanders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Raja Grafindo Persada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616.07 San p Jil. 1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Kamus Istilah Kedokteran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Mayapada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Gama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610.3 May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of Medical Parasitology (R)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Viqar Zaman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Mary Ng Mah-Lee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616.9 Zam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Parasitologi Kedokteran : Buku Ajar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Inge Sutanto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Penerbit 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616.96 Par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Pemeriksaan Klinis dalam Neurologi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Priguna Sidharta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 Rakyat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611.8 Sid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Stroke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Gofir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Cendikia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616.81 Gof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Penyakit Kulit dan Kelamin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Sri Linuwih SW Minaldi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Fakultas Kedokteran Universitas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616.549 Ilm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Perawatan Kesehatan : Strategi Struktur dan Proses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Montaque Brown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362.11/Bro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Maternitas : Kesehatan Wanita, Bayi dan Keluarga Volume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J Reeder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618.202 31 Ree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Maternitas : Kesehatan Wanita, Bayi dan Keluarga Volume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Reeder, Sharon J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618.202 31 Ree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Mutu Pelayanan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A. Gde Muninjaya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Mun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Pemeriksaan Fisik dan Riwayat Kesehatan Bates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Lynn S Bickley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 Bic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Penilaian Status Gizi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Dewa Nyoman Supriasaet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612.3/Sup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Persalinan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Penny Simkin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618.4/Sim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Kesehatan Masyarakat : Teori dan Aplikasi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Wahit Iqbal Mubarak;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Ns. Nurul Chayatin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Mub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Kamus Saku Mosby : Kedokteran, Keperawatan dan Kesehatan Ed. 4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Huriawati Hartanto; Dewi Asih Mahanani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610.3 Kam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 Laboratorium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Ratna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610.28 Hid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Medikal Bedah Sistem Pencernaan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 3 Diy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 Healthy with Diabetes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Hans Tandra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Rapha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616.46 Tan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Psikopatologi untuk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Herri Zan Pieter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Bethsaida Janiwarti; Ns. Marti Saragih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 Pie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 Keperawatan : Definisi dan Klasifikasi 2012-2014 = Nursing Diagnoses : Definitions and classification 2012-2014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Bariid, Barrarah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et.al.]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615.5 Dia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Kritis vol.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Gonce Moorton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Kep vol. 2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Kedokteran Komunitas : Buku Ajar = Comunity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Subur Prajitno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..al]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 Ked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Sosiologi Kesehatan: Beberapa Konsep Beserta Aplikasinya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Solita Sarwono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Gadjah Mada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306.461 Sar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Ilmu Penyakit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 :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Buku Ajar Jil.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Siti Setiati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 Pulishing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Ilm Jil. 2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Ilmu Penyakit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 :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Buku Ajar Jil. 1 ed.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Siti Setiati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 Pulishing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Ilm Jil. 1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Ilmu Bedah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Sjamsuhidajat;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Wim De Jong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Sja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Penyakit THT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Adams, George 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617.51 Ada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Pertumbuhan Perkembangan Anak dan Remaja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Sulistyo Cahyaningsih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155/Cah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Keperawatan Komunitas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 Sri Maryani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Yrama widya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1/Mar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Praktik Keperawatan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Lyndon Saputra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Binarupa Aksara Publisher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610.7301/Sap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 Keperawatan: Definisi dan Klarifikasi 2012-2014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Hardman T Heather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 5/Dia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Akses Layanan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Ekowati Retnaningsih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Rajawali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610/Ret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 : Asuhan Keperawatan Berdasarkan Diagnosa Medis dan NANDA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 Huda Nurarif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Mediaction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 5/Apl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 Proses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Wahid; Garden Cook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28/Wah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Medikal Bedah Gastrointestinal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Ratih Eka Fitrianingrum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Binarupa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 43/Med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 Diognosa Keperawatan : Definisi dan Klasifikasi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Martha Craft;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Kurnia Kusumastuti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Digna Pustaka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610 730 1/Cra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 Penelitian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Soekidjo Notoatmodjo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Rineka Cipta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 Not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Daftar Tanda dan Gejala Ragam Penyakit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Sunar Prasetyono;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Arie Purnomosidi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Flash Books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616/Pra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Pasien Luka Bakar : Buku Pintar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Majid;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Musa Kazhim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Gosyen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04/Maj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Pada Sistem Kardiovaskuler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1/Okt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Awas!!!! Leptospirosis (penyakit yg ditularkan oleh tikus)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Erni Kartikawati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Ungaran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595/Kar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Dalami Ermawati;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Herjanto Poernomo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 2/Dal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Pertolongan Pertama yang harus dilakukan saat Gawat dan Darurat Medis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Iskandar Junaidi;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Fuad Mahbub Siraj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616.025 2/Jun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Keperawatan dengan Pendekatan Praktis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Suarli S.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610.73/Sua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 Cepat Menghancurkan Lemak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Philips Darwin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Sinar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 2/Dar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 Praktis Asuhan Keperawatan Keluarga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Komang Ayu Achjar;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Henny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613.9/Ach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 Dasar Manusia (Aspek Mobilitas dan Istirahat Tidur)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Hesti Widuri; Denny J.A.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Gosyen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84/Wid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Komunikasi Efektif Untuk Bekal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Pribadi Zen M.H.;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Leon Shangel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610.730699/Zen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Neonatus Bayi dan Anak Balita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Vivian Nanny Lia Dewi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612.6/Nan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 Laboratorium Keperawatan Jilid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Ratna Hidayati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610.28/Hid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 Penelitian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Wiratna Sujarweni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Penerbit Gava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610.7/Suj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Buku Ajar Keperawatan Medikal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Bedah :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Sistem pencernaan (dilengkapi contoh studi kasus dengan aplikasi NNN [Nanda Noc. Nic.])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617.43/Diy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Medikal Bedah Sistem Pencernaan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Rudi Haryono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Gosyen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617.43/Har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Prinsip-Prinsip Dasar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Nisya Rifian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Troeboes Poerwadi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Dunia Cerdas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610.7301/Rif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 Penelitian Ilmu Keperawatan : Pendekatan praktis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Nursalam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Penerbit 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610.7/Nur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Pintar Asuhan Keperawatan Kesehatan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 Respati Ambarwati;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Savitr Scherer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Cakrawala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616.8917/Amb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 dasar Manusia (Oksigenasi) : Konsep Proses dan Praktik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Sulistyo Andarmoyo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73/And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Gerontik: Konsep Dasar dan Asuhan Kepeperawatan Home Care dan Komunitas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Arita Murwani;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Colleen Smith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Fitramaya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73/Mur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Neurotransmiter: Reseptor dan Cara Kerja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Sutarmo Setiadji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Penerbit Fakultas Kedokteran UI,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612.8/Set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 Teori dan Praktik Biokimia Dasar Medis : untuk Mahasiswa Kedokteran, Keperawatan, Gizi dan Analis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Zulbadar Panil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612.015/Pan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Fisiologi Tubuh Manusia : untuk Mahasiswa Keperawatan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Syaifuddin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612/Sya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Kiat Jitu Menulis Skripsi, Tesis dan Disertasi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Sutanto Leo;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Koesnadi Saputra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001.42/Leo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Clinical Nursing Procedures jilid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Annamma Jacob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Binarupa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610.28/Jac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Asuhan Keperawatan Pediatrik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Axton;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Abu Bakar Al-Jazairi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618.92/Axt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and Public Health Nursing Evidence for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Gail A Harkness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734 3/Har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 Obstetrics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 Gary Cunningham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618.2/Cun w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Keterampilan Dasar Praktik Klinik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FIK UMSurabaya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618/Hid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 Menyusun KTI-Skripsi-Tesis- Tulisan dalam Jurnal Bidang Kebidanan, Keperawatan, dan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 Heru Sutomo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7/Sut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Catatan Ringkas Kebutuhan Dasar Manusia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Lydon Saputra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Binarupa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610.730/Sap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Horrison`s Principles of Internal Medicine vol. 2 Ed. 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 L. Longo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 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616/Hor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Lanjut 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Lilik Ma`rifatul Azizah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610.73/Azi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Spririt dan Soft Skill of Nursing Entrepreneur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Iyus Yosep;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Saputra Koonadi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Refika Aditama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610.730/Yos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Kritis vol.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Gonce Moorton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610.73/Kep vol. 1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Toksoplasmasis : Mencegah dan Mengatasi penyakit Melindungi Ibu dan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Soedarto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616.959/Soe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 Dasar Menuju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Sumijatun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730. 692/Sum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Gangguan THT (Telinga, Hidung, Tenggorokkan)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Rospa Hetharia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6/Het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 Laboratorium Keperawatan Jilid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Ratna Hidayati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610.28/Hid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 Penelitian Keperawatan dan Teknik Analisis Data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Medika Salemba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610.7/Hid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Keperawtan dengan Pendekatan Praktis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Suarli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610.7/Sua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Klien dengan Ganagguan Sistem Cardiovaskuler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Goshen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616.1/Sud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Post Operasi : Dengan Pendekatan Nana, NIC, NOC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Sugeng Jitowiyono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 02/Jit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Deden Dermawan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Gosyen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610.73/Der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 Neurobehaviour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Tutu April Ariani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610.736/Ari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Praktik Keperawatan Profesional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P.Cappeli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610.736/Mod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Taylor`s Clinical Nursing Skills : A Nursing Process Approach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Pamela Barbara Lynn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Lippincott Williams &amp; Wilkins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610.73/Lyn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nursing The Art and Science of Nursing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 R. Taylor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 Williams dan Wilkins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610.73/Tay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Surgical Nursing Assement and of clinical Problems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L Lewis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 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 023 1/Lew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Asuhan Keperawatan Maternal dan Bayi Baru Lahir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Carol J Green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Adeliany Azfar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618.2/Gie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Wong`s Clinical Manual of Pediatrics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Wilson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 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618.92/Wil w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Care Nursing A Holistic Approach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Gonce Morton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618/Mor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Leadership and Management : Theories Processes and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Rebecca A. Jones;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Patronis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FA. Davis Com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610.68/Jon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Leadership Roles and Management Functions in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Nursing : Theory and Application Ed. 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Bessie L.Marquis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Amir Musadad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 Health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610.68/Mar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Concept of Psychiatric-Mental Health Nursing Ed.8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Louise Rebraca Shives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FA. Davis Com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610.736/Shi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Psychiatric-Mental health Nursing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Sheila L.Videbeck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 Health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610.736/Vid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Health Care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Willey Blackwell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610.73/Com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Transcultural Caring Dynamics in Nursingand Health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Marilyn A. Ray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FA. Davis Com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610.73/Ray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UCL Hospital Injectable Medicines Administration Guide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Pharmacy Departement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College London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615.6/Pha u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Intervention Classification (NIC)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M Bulechek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618/Bul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Out Comes Classification (NOC)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Sue Moorhead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618/Moo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Royal marsden Hospital Manual of Clinical Nursing Procedures Ed. 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Parintosa Atmodiwirjo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Willey Blackwell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610.73/Roy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Ethical Dilemmas dan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 J. Davis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Pearson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1/Dav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Medical- Surgical Nursing : Critical Thinking Patient Care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Priscilla Lemone;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M. Donald Cave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Pearson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610.736/Lem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 of Psychiatric Mental Health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C.Townsend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F.A. Davis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610.736/Tow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Old`s Maternal - Newborn Nursing and Women`s Health : Across The Lifespain Ed 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Michele Davidson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Pearson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610.73/Dav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and Ethics In Children`s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Judith Hendrik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Wiley &amp; Sons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610.73/Hen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of Sexvally Trans Mitted Infections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 Peate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Whurr Publisher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616/Pea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Surgery : Contemporary Approaches to Nursing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 Hidayati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Wiley-Blackwell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617.024/Day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Essentials of Nursing Reseach: Appraising Evidence for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Denise F. Polit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730 72/Pol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Comunnity Health Care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Sines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Wiley-Blackwell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734 3/Sin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Hygiene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Lindsay Dingwall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Wiley &amp; Sons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73/Din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Nurse`s Guide to Caring for Cardiac Intervention Patients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Eileen OGrady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Wiley &amp; Sons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616.1/Ogr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Perioperative Pain Management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Felicia Cox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Wiley-Blackwell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 919 5/Cox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Aging and Mental Health Second Edition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 L. Segal;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W. A. Newman Dorland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Wiley-Blackwell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618.976 89/Seg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Contemporary Nursing Process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Eddy Soewandojo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Routledge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73/Con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 Notes : Nursing Assessment and Diagnostic Reasoning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Manjory Gordon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F.A. Davis Company,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610.736/Gor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Skills in Clinical Nursing Ed. 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Audrey Berman; Sujiwo Tejo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Pearsons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610.73/Ber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AACN Essential of Critical Care Nursing : Pocket Hanbook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Marriane Chulay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 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610.73/Chu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Medical-Surgical Nursing Demystified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Digiulio; Sadjijono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 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610.73/Dig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Evidence-Based Nursing : An Introduction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Bachrul Amiq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Blackwell Published Ltd.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610.73/Evi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Community- Base Nursing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Roberta Hunt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 Health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610.73/Hun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Hurst Reviews Pathophysiology Review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Marlene Hurst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 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610.73/Hur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Theories and Nursing Practice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Wasilah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F.A. Davis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610.73/Nur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Health Nursing : A Textbook for Health Visitors, School Nurses and Occupational Health Nurses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Hennie Van Greuning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Wiley-Blackwell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610.73/Pub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Foundations of Maternal and Pediatric Nursing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Lois White; Zamir Iqbal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Delmar Cerigage Learning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610.73/Whi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Anatomy and Physiology of Children : A Guide for Student of Nursing, Child Care and Health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Janet Mac Gregor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Routledge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612.008/Mac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Care Nursing Made Incredibily Easy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Edward W. Said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 Health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16.02/Cri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Introductory Maternity and Pediatric Nursing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Jayne Klossner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 Health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 92/Klo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Becoming A Midwife : In The 21 st Century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Hestin Mulyandari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Wiley &amp; Sons Inc.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618.92/Ric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Essentials of Maternity, Newborn, and Women`s Health Nursing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 Scott Ricci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 Health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618.92/Ric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 Purwaningsih; Connie C. Mobley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610.736/Pur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Keperawatan : Konsep dan Aplikasi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Asmuji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Ar-Ruzz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610.73/Asm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Penjaminan Mutu Pelayanan Kesehatan dan Akseptabilitasnya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Bustami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614/Bus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 untuk keperawatan berbicara dengan pasien edisi kedua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 Kennedy Sheldon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610.73/She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Pertolongan Pertama Ed.5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Alton Thygerson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025/Thy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Makan oke hidup oke dengan diabetes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 Kingham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641.563 14/Kin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Makan oke hidup oke dengan kolesterol tinggi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 Kingham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641.5/Kin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Ensiklopedi Juice Buah dan Sayur Untuk Penyembuhan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Heinerman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Delapratasa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615.882/Hei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Illustrated Pocket Book of Multiple Solerosis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M. Poser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Panthenon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618.929/Pos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Comprehensive Review for the NCLEX - RN Examination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 Anne Silvestri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Saunders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610.73/Sil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 &amp; A Review for the NCLEX - PN Examination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 Anne Silvester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Saunders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610.73/Sil q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Diagnosis Handbook : An Evidance -Based Guide to Planning Care Ed. 8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Betty J.Ackley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610.73/Ack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Praktikum Kebutuhan Dasar Manusia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730 693/Hid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Ethical &amp; Legal Issues in Canadian Nursing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Margaret Keatings; Sukarno Wibisono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610.73/Kea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Skin, Hair and Nail : Structure and Function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Bethsaida Janiwarti; Ns. Marti Saragih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Marcel Dekker, Inc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616.5/Ski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Care Plans : Nursing Diagnosis and Intervention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 Gulanick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Ahmad Redi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610.73/Gul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Assistant Fundamentals : a Patient - Contered Approach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 Easmond;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Erwin Suryatama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610.73/Eas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Pharmacology and the Nursing Process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Linda Lane Lilley;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L.R. Baskoro; Jajang Jamaludin; Arif Yulkifli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615.5/Lil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Radiologi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T.Schwartz ;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Atik Tri Ratnawati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615.84/Sch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Inhalation Toxicology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Taylor &amp; Francis Group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615.9/Inh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Medical Technician : EMT in Action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Aehlert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616.02/Aeh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Aid Radiologi for the Wards : a Student- to- Student Guide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Latha G. Stead... [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616.07/Ste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 for Technologists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Deggy Woodward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616.07/Woo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Pharmacoinvasive Therapy in Acute Mycardial Infarction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Erly Suandy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Taylor &amp; Francis Group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616.1/Pha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Asthma Sourcebook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Francis V. Adams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616.2/Ada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Management of Bone and Joint Paint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Pusarawati Suhintam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Howard Medical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616/Cli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Disease : Indentification, Prevention, and Control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Hamann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616/Ham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cases in Contact Lenses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Ronald K. Watanabe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Butterworth Heineman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617.7/Wat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Kebutuhan Dasar Manusia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Alimul Aziz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Books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610.7/Hid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 teori ilmu akupuntur: identifikasi dan klasifikasi penyakit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 Jie Jie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Grasindo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615.892/Jie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 bijak menaklukkan kanker (sehat dengan ramuan tradisional)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Yellia Mangan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 Media Pustaka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 882/Man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Kiat keluarga sehat mencapai hidup prima dan bugar (kesehatan keluarga dan berbagai penyakit umum) Jilid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Mervyn G Hardinge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614/Har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Mengenal, Mencegah, Mengatasi Sillent Killer Parkinson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Ridwan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Widyamara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658/Rid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 Kebutuhan Dasar Manusia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Aziz Alimul Hidayat;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E. Robert Burn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Books 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610.736/Hid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Akses Vena Sentral: Perawatan dan Tata Laksana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 S. Dougherty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610.73/Dou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 Penelitian Kesehatan: Paradigma Kuantitatif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Books 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614.42/Hid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Ketrampilan Keperawatan Dasar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 Susiati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610.13/Sus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Pemantauan Pasien Kritis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 Jevon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610.73/Jev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 Notes: Penyakit Infeksi Ed.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Bibhat K.Mandal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616.9/Man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Prinsip-prinsip Sains Untuk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James...[et.al]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610.73/Jam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 notes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Predip R. Patel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615.84/Pat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Guru : Bahan Ajar Pembelajaran Tematik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Sujinah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UMSurabaya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370/Suj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Klien dengan Gangguan Sistem Persyarafan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 Muttaqin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610.736/Mut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Keperawatan : Aplikasi dalam Praktik Keperawatan Profesional Edisi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Nursalam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610.73/Nur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pasien penyakit dalam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Arita Murwani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 Cendikia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610.736/Mur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pada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Sujono Riyadi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610.736/Riy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Perioperatif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J. Gruendemann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610.73/Gru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Care of Yourself :The Complete Guide to Medical Self-Care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Donald M. Vickery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Mastuti H. Aksa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Amerika Addison Wesley Publishing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613/Vic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Tips Cerdas Mengenali Obat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 Sarasvati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Bahtera buku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615.102/Sar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Ilmu Penyakit Dalam Jilid II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 W. Sudoyono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IPD.Fak. Kedokteran 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616/Sud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Gde Muninjaya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362.1/Mun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Paduan Praktikum Anatomi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Deswaty Furqonita; John E. Hall; Irawan Setiawan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592.08/Fur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 Penelitian Keperawatan dan Teknik Analisis Data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422.5/Hi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Masalah Psikologi, Lansia dan Penyalah gunaan Obat Vol.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 Iskandar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Bhuana ilmu Populer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Ref/614.157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Kehamilan dan Tumbuh Kembang anak, Vol.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 Iskandar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Bhuana ilmu Populer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Ref/614.65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Saluran Pencernaan,; Vol.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 Iskandar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Bhuana ilmu Populer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Ref/614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Kardiologi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 Rumardi Haroen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616.6/Har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Penyakit Anak; Diagnosa dan Penata laksanaan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618/Soe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Stres, Koping dan adaptasi;Teori dan Pohon Masalah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Rasmun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610.73/Ras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 Dasar dan Aplikasi Penulisan; Laporan Pendahuluan dan Strategi Pelaksanaan Tindakan Keperawatan (LP dan SP)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 Fitria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610.73/Fit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Geriatri (Ilmu Kesehatan Usia Lanjut). Buku Ajar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Boedi Darmojo; JJ. Ras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615/Dar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Kesehatan Masyarakat;Prinsip-prinsip Dasar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Soekidjo Notoatmojo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Rineka Cipta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614/Not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Anatomi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Raven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611/Raf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Penulisan Resep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Zunilda.MS Bustami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615.102.12/Bus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Psikologi Sosial untuk Perawat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Charles Abraham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Wim De Jong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302/Abr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 Keperawatan dan Teknik Penulisan Ilmiah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610.734/Ali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 Keperawatan"DAR",Panduan, Konsep dan Aplikasi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Isti Handayaningsih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Sarip Muslim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 Cendekia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610.73/Har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Kolaborasi Perawat-Dokter Perawatan Orang Dewasa dan Lansia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Eugenia L. Siegler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Said A. Latief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362.172/Sie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Jiwa; Terapi Aktifitas dan Kelompok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Keliat; Suharto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73/Kel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Diagnosa Keperawatan pada Keperawatan Psikiatri : Pedoman untuk Pembuatan Rencana Perawatan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C. Townsend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8/Tow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Komunitas Teori dan Praktek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Elizabeth T. Anderson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Martin Lipsky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610.73/And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 Keperawatan Profesional konsep dan perspektif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Kathleen Koeng Blais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610.73/Bla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 Keperawatan Berdasarkan Problem-Based Learning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 Rideout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610.73/Rid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Goverment: essential dan Perspectives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 E. Homes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 Graw-Hill, Inc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Ref/320 Ame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of Pelvic Anatomy and Gynecologis Survery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 S. Bagish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Ref/618.105 Atl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 Asuhan Keperawatan Klien Ganggaun Sistem Reproduksi dan Seksualitas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Baradero; Mary Wilfrid Dayrit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611.6/Bar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Asuhan Keperawatan Geriatik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Jaime L. Stockslager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618.970 231/Sto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 Penelitian Bidang Kesehatan, Keperawatan dan Kebidanan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Ircham Machfoedz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Fitramaya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614.42/Mac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 dan Perilaku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Soekidjo Notoatmojo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Rineka Cipta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614/Nat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Keperawatan Kesehatan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610.736.8/Kel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 dan Praktik Keperawatan Perioperatif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Baradero; Mary Wilfrid Dayrit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610.73/Bar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 dan Proses Keperawatan Keluarga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610.73/Set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BukuSaku Diagnosis Keperawatan dengan Intervensi NIC dan Kriteria Hasil NOC Ed. 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Judith M. Wilkinson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610.73/Wil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Berpikir Kritis dalam Proses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 R. Maryam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610.73/Mar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Caring dan Communicating: Hubungan Interpersonal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Morrison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610.73/Mor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 Klinis Patofisiologi; Pemeriksaan dan Manajemen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Valentina L Brasher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610.9/Bra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Indikator Perbaikan Kesehatan Lingkungan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Apriningsih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613.043.2/Apr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Edidomologi dan Biostatika; Panduan Studi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Ricard F. Morfon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614.4/Mor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Belajar Keperawatan Emergensi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Kathleen S. Oman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616.025/Oma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Klien Gangguan Endokrin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Baradero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616.4/Bar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Klien Gangguan Sistem Muskuloskeletal : Buku ajar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 Muttaqin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616.7/Mut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Rujukan Cepat Psikiatri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Allison Hibbert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616.89/Hib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Masalah Bayi baru lahir; Panduan dokter, perawat dan bidan (buku saku)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 Budhi Subekti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618.920 1/WHOSub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Pediatri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Hull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618.9/Hul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Asuhan Keperawatan Pediatrik dengan Clinical Pathways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Kathleen Morgan Sperr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618.9/Spe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Keperawatan Komunitas: Pengkajian, Intervensi dan Penyuluhan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 Stanhope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3/Sta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Ensiklopedi Keperawatan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 Brooker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610.730 Ens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 Penelitian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Budiman Chandra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614.422/Cha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 Dasar Farmakologi: Panduan Untuk Mahasiswa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Janet L. Stringer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Str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Klien Gangguan Kardiovaskular: Seri Asuhan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Baraduro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616.1/Mar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Pemulihan Luka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Maureen Boyle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618.2/Boy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Praktis Diagnosis dan Tata Laksana Penyakit Saraf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George Dewanto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618.8/Dew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Ibu dan Bayi Baru Lahir: Buku Saku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W Ladewig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649.12/Lad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Riset Keperawatan : Konsep, Etika dan Instrumentasi Ed.2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Yani S. Hamid Achir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73/Ach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 dan Perspektif Praktik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Priharjo Robert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610.73/Rob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 Pendidikan Kesehatan Masyarakat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 J Bensley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614.07/Ben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Praktikum Keperawatan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610.736/Azi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Kardiologi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Renardi Haroen; Sutomo Kasiman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616.1/Har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 Penelitian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Soekidjo Notoatmojo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Rineka Cipta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614.42/Not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Wise Hand Book A Self - Tare Manual For You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Donald W. Kemper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Healthwise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Ref/613 Her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 : Petunjuk untuk Tenaga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Soetjiningsih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612.664/Soe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Makanan Penyembuh Ajaib Penuntun Efektif Kepada Terapi Diet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Blecende Miranda Varona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Indonesia Publishing House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615.854/Var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Praktikum Keperawatan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610.736/Azi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 Dasar-dasar EKG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Samik A. Wahab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618.921/Wah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Mencegah Kurang Darah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Medikal Bedah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Charlene Reeves; Joko Setyono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610.73/Ree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psikologi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Wiramihardjo, Sutardjo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Refika Aditama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370.152/Wir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Bayi dan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Nursalam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610.73/Nur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 dan Praktek Konseling dan Psikoterapi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Gerald Corey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Refika Aditama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616.891 4/Cor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Kamus Saku Keperawatan Ed. 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Monicca Ester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3/Est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Higene Perusahaan dan Kesehatan Kerja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Suma`mur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Haji Masagung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331.25/Sum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Complete Book of Vitamins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Gerras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Rodate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613.28/Ger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Sinopsis Farmakologi dengan Terapan Khusus di Klinik dan 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 Djamhuri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Aksara Baru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615/Dja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 Dasar Keperawatan Komunitas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Sumijatun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734/Sum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Praktik Keperawatan Profesional di Rumah Sakit Penataan Struktur dan Proses (sistem) Pemberian Asuhan Keperawatan di Ruang Rawat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Ratna Sitorus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73/Sit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Primary Health Worker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610/The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Penuntun Ilmu Perawatan Mata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P.N. Oka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612.84/Oka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Jawaban Patofisiologi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Sylvia Price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574.21/Pri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Instant Nursing Assessment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Cynthia Hanson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5/Han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Neurologi Klinis dalam Praktik Umum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Priguna Sidharta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 Rakyat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611.8/Sid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Understanding Nutrition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Eleanor Whitney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Publishing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613.2/Whi u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Penyakit Kulit dan Kelamin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 Djuanda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FK-UI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549 5/Dju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Patofisiologi: Konsep Klinis Proses-Proses Penyakit Volume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Sylvia A Price; Lorraine M. Wilson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616.07/Pri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Parasitologi Kedokteran: Atlas Protozoa, Cacing dan Antropoda Penting sebagian besar berwarna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Viqar Zaman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Hipokrates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616.96/Zam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Clinics in Geriatric Medicine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 Freedman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618.97/Fre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Fisiologi Tubuh Manusia (Latihan dan Panduan Belajar)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D. Anderson; Ni Luh Gede Yasmin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611/Pau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Farmasi Klinis ( Clinical Pharmacy ) Menuju Pengobatan Rasional dan Penghargaan)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Atral Aslam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Elex Media Komputindo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615.4/Ast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Gizi untuk Mahasiswa Jilid II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Achmad Sediaoetomo; Djaeni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 Rakyat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641.1/Sed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Acute Pain Management : Operative Or Madical Procedurres and Trauma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Jarrett Clinton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Departement Health US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610.73/Cli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 Materials : Properties and manipulation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 Craig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617.695/Cra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Fitness in 30 minutes A Week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Laurence Morehouse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 and Schuster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613.7/Mor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Theraphy and he Elderly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Alvin Swonger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 and Barlett Publishers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615.580/Swo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Departement Nurses Association Curicullum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Pamela W. Boung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616.025/Bou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Consultation With a Plastic Surgeon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Ralph Laslie Dicker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Hall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617.95/Dic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Elektromedical In Slrumentation A Guide For Medical Personel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Bergveld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Ambndge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574.1/Ber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For Nurse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Sulaiman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Kesaint Blanc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610.7/Sul -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Practice Psychiatric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Gail Stuart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610.736/Stu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Nursing Collaborating for Optimal Health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 J. Bergen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Appleton Lange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610.73/Ber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Actions for Health Promotion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Collen Smitherman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610.73/Smi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Statistik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Budiman Chandra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613.021/Cha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Empat Sehat Lima Sempurna (Ilmu Gizi)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Kilander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Yasaguna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613.2/Kil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36-Hourday-A Guideto Caring for Persons With Atzheimer`s Disease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Mace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Warner Books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613/Mac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To Reduce Your Risk of Breast Cancer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 J Michnovics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Warner Books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616.994/Mic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Issue In Leading And Managing Change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Jeanette Lancaster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362.1/Lan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Imunologi Dasar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Karnen Baratawidjaja; Gama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FK-UI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574.29/Bar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2 Patofisiologi : Konsep Klinis Proses-Proses Penyakit Edisi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Sylvia Price; Lorraine Wilson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576.11/Pri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Kritis pendekatan holistik vol.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Carolyn M Hudak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610.736/Hud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Klinis : Keperawatan Pediatrik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Donna Wong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610.736/Won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nursing ; A nursing prociess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Lestie Atkinson; Mary Elten 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Macmilah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610.73/Atk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Pediatric Care Plans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Enmi Axton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Addison Wesley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610.73/Axt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Care plants Guide lines for planning and documenting pantient care edison 3 Vol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Marilynn Doenges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610.7/Doe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Respitory Diseases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D.J. Lane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Appleton Century Crofts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610.73/Lan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Escaping the Hostility Trap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Milton Layden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Prentice Hall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610.73/Lay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nursing skills and techniques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 Grifflin Perry; Patricia Potter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610.73/Per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Oh, My Aching Back A Doctors Guide to your Back Pain and How to Control 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 Root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Mickay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610.73/Roo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Care of Yourself A Consumers Guide to Medical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Donald Vickery; James Fries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Addison Wesley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610.73/Vic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Essentials Pediatric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Donna Wong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Louis 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610.73/Won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Dr.Lynch`s Holistic Self Health Program Three Months to total Well Being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James Lynch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Dutton Book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613/Lyn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Clinical Application of Antibiotics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 Florey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Oxford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615/flo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Techologies for Detecting Heritable Mutations in Human Beings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Gibbons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Lippincott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616.042/Gob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Patients Guide to Surgery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 Galton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Hearst Book,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616.075/Gal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Penuntun Laboratorium Klinik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Gandasoebrata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 Rakyat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616.075/Gan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Jantung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 Petch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616.12/Pet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Management Of Trauma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Ballinger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617.1/Bak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Husband - Coached Childbirth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 Bradley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 Raw Publishers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618.4/Bra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Aids and The Allied Health Profesions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W. Hoop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F.A Davis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362.196/Hup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Keperawatan Di rumah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Diana Hastings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610.732/Has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Ilmu Keperawatan Anak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5/Hid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Surgical Nursing Clinical Managemant for Continuity of Care Fifth Ed.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Black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610.73/Bla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 Book of Human Genetics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R. Cand O Mayo Fraser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 well scientific publications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610.73/Fra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Phychiatric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Keltner Hormon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610.73/Kel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dan Dokumentasi Keperawatan Konsep dan Praktik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Nursalam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610.73/Nur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Praktik Keperawatan Profesional di Rumah Sakit Panduan Implementasi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Ratna Sitorus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610.73/Sit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Care plants Guide lines for planning and documenting pantient care edison 3 Vol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Marilynn Doenges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610.7/Doe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Achilles Syndrome : Transforming Your Weaknesses into Strengthis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Horold Bloomfield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 Hause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611.9/Blo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Doctor`s Guide to Home Medical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Trevor Weston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Beaver Books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616.021/Wes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Evidence Concise 9th Issue June 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W. McGuire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BMJ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 6/McG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 - thyroidism : The Unsus pected illness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Broda Barnes; Lawrence Galtom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Haper and Row Publishers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616.444/Bar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Surgical Nursing Clinical Management For Continuity of Care Vol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M. Black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616.73/Bla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Beyond the Brain ; Brirtk Death and transcondance in psycotherapy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Stanislav Graf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Stak University Or New York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616.891/Gro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Addichon And Grace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Gerald May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 and Row Publishers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616.8/May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 Anatomy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Harry Sicher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617.605/Sic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 Imaging For The Dental Team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Sally Mauriello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J.B. Lippincott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617.607/Mau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 handed dentistry in clinical prachic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Joseph Chansten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617.6/Cha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Materials and compouding ingre drents for Rubber and platics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Rubber World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Publishers printing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660/Worl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Columbia Univercity College Of Physicians and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surgeons : Complete Home Medical Guide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Donald Taply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Consumers Union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610.73/Tap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Guade for efefective Clinical Instruction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Lynda Juall Carpenito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Maland Aspen Publications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616.08/Car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Maintain Operating Fild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Evelyn Habbs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York Teachers Callege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617.607/Hob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 Transfer : Endodontics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Evelyn Habbs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York Teachers Callege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[s.a]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617.634/Hab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 Transfer 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Evelyn Habbs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York Teachers Callege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617.6/Hab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Makanan Sehat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Kuntarafd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Indonesia Publishing House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641.1/Kun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Your Child From 6 to 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Departement of hearth 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Goverment Printing Office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612.54/Dep y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Allergy? Abuide for the Allergic Person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Raymond Benack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Thomas Publishers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616.973/Ben W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Dental Assisting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Torres Ehrlich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Philadelphia Saunder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[s.a]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6/Tor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Farmasi Klinik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J.P. Siregar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 178 2/Sir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Administrasi Layanan Kesehatan, Prinsip, Praktik, Struktur dan Penyampaian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 Wolper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362.106/Wol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Penggolongan dan Diagnosis Gangguan Jiwa di Indonesia III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362.200/Ind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Physiology for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 M. Hinchif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London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370.15/Hin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 dan Penerapan Metodologi Penelitian Ilmu Keperawatan : Pedoman Skripsi, Tesis, dan Instrumen Penelitian Keperawatan Edisi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Nursalam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Nur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Textbook of Medical Physiology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Arthur Guyton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610.153/Guy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Pendekatan Praktis Metodologi Riset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Nursalam; Siti Pariani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610.72/Nur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and Physical Assement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 H. Barkaukas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610.73/Bar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Meaning and Medicine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Larry Dossey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Bantam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610.73/Dos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Diagnosary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H.W Gariel; Harold F.Robetson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Hercules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610.73/Gab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People`s Pharmacy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 Graedon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610.73/Gra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Science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Rosalie Kerr; Jennifer Smith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Longman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610.73/Ker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Nursing Concepts, Process and Practice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Potter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610.73/Pot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 in Primary Care : Vol 2 Treatment of Major Depression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John Rush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AHCPR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610.73/Rus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Dinamics of Preventive Medicine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 R. Pomeroy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Symposis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610.7/Pom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Terapi Intervena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Weistein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610.885/Wei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 Book of Medicine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Beeson; Walsh Mcdesmott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610/Bee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Textbook of Histology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Bloom; Don W. Fawcett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611.018/Blo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of fatal Skolokal Radiology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Asher Ornoy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Publisher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611.01/Orn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Human Nervous System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Murray L. Barr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Lippincott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611.8/Bar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Human Anatomy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Gerald J. Tortora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Wiley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611/Tor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Pedoman Petugas Fasilitas Pelayanan Keluarga Berencana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 944/Ind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Modern kepada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Clifford Anderson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Indonesia Publishing House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613/And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Modern Family Health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Morris Fishbein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Doubleyday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613/Fis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Complete Guide to Your Emotions and Your Health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Emrika Padus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Rodole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613/Pad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Pharmacologic Aspects of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 Pagliaro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615.1/Pag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Frenchs Indek of Differential Diagnosis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Dudley Hart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Williams and Wilkins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616.075/Har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Diagnosis by Laboratory Methods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James Campbell Todd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616.075/Tod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Diabetes A to Z What You Need to Know About Diabetes Simply Put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Diabetes Assosiation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616.462/Ame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Epilepsi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UGM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616.85/Har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Standart First AID dan Personal Safety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Red Cross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Doubleyday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616.979/Ame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Ethics Through The Life Span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Elsie L. Bandman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Appleton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617.42/Ban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Silet Passage Menopause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Gail Sheety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 House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618.175/She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Anak Suatu Petunjuk Bagi Orangtua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Henderson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Keng Po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618.9/Hen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Terpadu Balita Sakit (Konseling bagi Ibu)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Pemberian Makanan Tambahan Makanan untuk Anak Menyusui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641/Who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Leadership and Management Concepts and Practice Third Edition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 M. Tappen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362.1/Tap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Biostatistika untuk Kedokteran dan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 Budiarto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570.151/Bud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Theories The Base for Profesional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Julia B George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Appleton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1/Geo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Care Plant Nursing Diagnosis in Planning Patient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Marylnn Doenges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610.73/Doe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Konsep Dasar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Salempa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610.73/Hid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Nursing Concepts, Process and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Kozier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Pearson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610.73/Pot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Maternity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Deitra Lowdermilk; Leonard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610.73/Low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Gerontologic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Annette G. Lueckenotte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610.73/Lue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pada Pasien dengan Gangguan Sistem Pernafasan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Tuti Pahria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610.73/Pah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 of Public and Community Health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 Stanhope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610.73/Sta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care of Infants and Children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Donna L. Wong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610.73/Won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Praktis Pencegahan dan Pengobatan Stroke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Iskandar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Bhuana Ilmu Populer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 591/Isk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Ilmu Penyakit Paru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Hood Alsagaff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616.24/Als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 Konsep Dini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616.84/Kel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pedoman Obat dalam Keperawatan Psikiatri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C Townsend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616.89/Tow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 Fisik Penyakit Mata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Soemarsono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Gadjah mada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616/Soe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Ilmu Penyakit Dalam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Slamet Suyono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616/Suy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Pasien Luka Bakar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Christanti Effendi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617.11/Eff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Unstable Angina: Diagnosis and Management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Eugene Braunwald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AHCPR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617.73/Bra u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Keperawatan Aplikasi dalam Praktek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Nursalam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Medika Salemba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Nur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Bahaya Bahan Kimia pada Kesehatan Manusia dan Lingkungan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363.179/Who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Prosedur Penelitian Suatu Pendekatan Praktek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Suharsimi Arikunto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Rineka Cipta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370.78/Ari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Teks Histologi jilid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Finn Geneser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 Rupa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574.824/Gen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Asuhan Keperawatan Ibu Bayi Baru Lahir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W. Ladewig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736 7/Lad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Algoritme Pengambilan Keputusan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 A. Eagle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610.68/Eag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 Ismani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1/Ism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Prosedur Perawatan di Rumah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Young Johson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610.732/Joh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Bangsal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Arwani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610.73/Arw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Peningkatan Gizi Bayi, Anak, Ibu Hamil dan Menyusui dengan Bahan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Hananto Wiryo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613.043 2/Wir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Bawaan Makanan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613.2/Who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Pemeriksaan Kesehatan dengan Dokumentasi SOAPIE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Gone Morton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613/Mor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 dan Perilaku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Soekidjo Notoatmojo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Rineka Cipta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614.42/Not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Kader Kesehatan Masyarakat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614/Who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Farmakologi untuk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Tambayong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615/Tam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lengkap Pencegahan dan Pengendalian Dengue dan Demam Berdarah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616.921/Who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Luka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Moya J. Morison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617.1/Mor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Kisi-Kisi Menembus Masalah Bedah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J.A. Britto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617.3/Bri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Medikal Bedah Brunner dan Suddarth Vol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Susanne C. Smeitzer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617/Sme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Kesehatan Kerja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J.M. Harrington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618.98/Har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Vade Mecum Pediatri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 Insley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618/Ins v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Klien Gangguan Mata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Indriana N. Istiqomah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646. 726/Ist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 Keperawatan Aplikasi pada Praktik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Mimin Emi Suhaemi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674. 961 3/Suh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Perioperatif 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J. Gruen Demann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610.73/Dem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 keperawatan Suatu Pendekatan Proses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W Iyer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610.73/Iye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 Tumbuh Kembang Anak dan Remaja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Moersintowarti B. Narendra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612.65/Nar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Ortopedi dan Fraktur Sistem Apley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Graham Apley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617.3/Apl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 Keperawatan Aplikasi Pada Praktik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Lynda Juall Carpenito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610.13/Car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Maternitas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Irene M. Bobak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78/Bob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Fundamental Keperawatan : Konsep, Prose dan Praktik Vol. 1 Ed.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A. Potter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610.73/Pot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Histologi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Roland Leeson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611.018/Lee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Kesehatan Anak 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618.9/Beh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Peraturan Menteri Kesehatan RI dan Keputusan Direktur Jenderal PPM dan PLP tentang Persyaratan Kesehatan Hotel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302.729/Ind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Services Performance (Effectiveness and Efficiency)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Andrew Long; Stephen Harrison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Croom Helm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362.1/Lon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Systems of Health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Douglas Mackintosh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Wesview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362.1/mac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 Dalam Angka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610.021/Ind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Surat Edaran Menteri Kesehatan RI tentang Petunjuk teknis Pelaksanaan Angka Kredit Jabatan Guru di Lingkungan Departemen Kesehatan 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610.69/Ind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Penilaian Praktek Klinik Keperawatan III di RS Jiwa Menur dan RS Haji Surabaya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Muhammadiyah Surabaya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 Surabaya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610.7/UMS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Simposium Ilmu Kedokteran Darurat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Airlangga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Fakultas Kedokteran Unair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610/Una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Takesia dan Kukesra sebuah Pengalaman dari Lapangan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613.9/Ind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 dan Misi Pembangunan Kependudukan dan Gerakan KB Nasional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613.9/Ind v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 Memantau Program Imunisasi di Indonesia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614.4/Ind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Pedoman Latihan Gondok untuk Guru Sekolah Dasar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614.5/Ind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untuk Hidup Sehat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Ikatan Dokter Indonesia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614/IDI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Penyuluhan dalam Rangka Penunjang Pelayanan di Rumah Sakit dan Kegiatan Terpadu KB, Gizi dan PKM di RSUD Dr. Soetomo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Karjadi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RSUD. Dr. Soetomo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614/Kar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Percobaan Klinis dengan Albothyl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Muki Reksoprodjo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[s.n]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615/Rek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Acara Seminar dan Kursus Praktis Katarak- Laser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Persatuan Perawat Nasional Indonesia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PPNI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Lagu-Lagu untuk Keluarga Balita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649.1/Ind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Menggerakkan Kegiatan Masyarakat di bidang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326.104/Ind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Langkah-Langkah Kegiatan PKMD Perkotaan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328.104/Ind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 pelatihan peningkatan PSM Pendanaan Masyarakat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352.004/Ind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Lokarkarya Mini Pusat Kesehatan Masyarakat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362.120/Ind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Kedokteran Masyarakat Pengantar bagi Mahasiswa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W.F. Maramis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Biro Koordinasi Kedokteran Masyarakat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610/Mar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 bagi wanita yang Bekerja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612.3/Ind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Pedoman Batlra sebagai Motivator Posyandu meningkatkan Kesehatan Ibu dan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612.65/Ind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 Reproduksi Sehat bagi Anak dan Remaja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Sarsanto Sarwono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612.6/Sar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Monografi Keluarga Berencana nasional Propinsi Jawa Timur tahun 1991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613.9/Ind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 Program Kesehatan (dasar - dasar bimbingan)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Health Organization (WHO)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613/WHO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 of The Determinants of Healthy Aging and Age Associated Diseases in The Indonesia Population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D.S. Kartari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Health Reseach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614.3/Kar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Lokakarya Perbaikan Pola Makanan Bayi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Diponegoro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614.3/Und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 Petunjuk untuk Pelatih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Fight Against Malaria in Indonesia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Soemarlan; S. Gandohusada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national Institute of ealth Reseach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614.5/Soe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Garis-Garis Besar Program Pengajaran (GBPP)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kurikulum Program Pendidikan Diploma 1 Sanitasi dan Kesehatan Lingkungan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614.7/Ind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Perumusan Strategi Mengenai Kesehatan bagi Semua pada tahun 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Health Organization (WHO)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614/WHO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Kegiatan untuk Melaksanakan Strategi Global mengenai Kesehatan bagi semua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Health Organization (WHO)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614/WHO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Pedoman Pelacakan Neonatal Resiko Tinggi: Modul Tetanus Neonatorium dan bayi Berat Lahir Rendah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618.920/Ind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 Tahapan Keluarga Sejahtera melalui Kepedulian dan Peran Serta Masyarakat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Menuju Keluarga Bahagia jilid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Sarlito Wirawan Sarwono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Bhrata Karya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640/Sar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Kader Usaa Perbaikan Gizi Keluarga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641.1/Ind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Operasional Gerakan Sadar Pangan dan Gizi (GSPG)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Harjoko Wihardjo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Perbaikan Gizi Daerah Jawa Timur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641/Wih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Teknis Pelaksanaan Lelang Kepedulian Peningkatan Tahapan Keluarga Sejahtera secara Gotong Royong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Manajerial untuk Pembangunan Kesehatan Nasional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Health Organization (WHO)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650/WHO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Pengembangan Kesehatan Kerja Sektor Informal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351.16/Ind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Pedoman Monitoring Penyuluhan PAB dan PIP melalui Diskusi Kelompok Terarah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351.772/Ind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Fulton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W.B 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616.8/Ful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 Diseases and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Kristman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Peace Publisher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616.9/Kri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Pelatihan Dokter Keluarga -JPKM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621.816/Kar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Prosedur Penyusunan Sistem Instruksional dan Satuan Pelajaran Bidang Studi Pengawasan Pencemaran Lingkungan Fisik pada Institusi Pendidikan Tenaga Kesehatan Lingkungan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363.720/Ind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War on Drugs (heroin, cocaine, crime and public policy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James Inciardi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Mayfield Publishing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364.1/Inc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Toksikan Nabati dalam Bahan Makanan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Djanir Makfoeld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Liberty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581.2/Mak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Health Promotion at the worksite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Chenoweth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613/Che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Obstetrics and Gynecology for Nurses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Josephine Iorio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612.6/Ior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Public Health Administration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Hanlon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613/Han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Kerja Umum ke Depan selama periode 1990-1995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Health Organization (WHO)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613/WHO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Parasitology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Markell, Edward K ... [et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Sounders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616.9/Mar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Penggunaan dan Pemeliharaan Peralatan Pertolongan Persalinan di Rumah (Bidan KIT)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618.007/Ind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Penjelasan Program nasional Perbaikan Menu Makanan Rakyat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Penerangan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Penerangan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641.1/Ind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Pembinaan Balai Kesejahteraan Ibu dan Anak (BKIA) dan Rumah Bersalin (RB) Swasta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350.841/Ind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Pelatihan Peningkatan Peran Wanita Pekerja dalam Pembangunan Kesehatan melalui Desa Model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351.77/Ind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Daftar Komposisi Zat Gizi Pangan Indonesia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362.176/Ind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Studi Kelayakan dan Rencana Usaha JPKM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368.38/Ind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untuk Kader di Bidang Kesehatan Kerja pada Masyarakat Pengrajin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610.696/Ind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Kebijaksanaan dan Strategi Kampanye Ibu Sehat Sejahtera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614/Ind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Immunologi dan Serologi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616.079/Ind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Program Pencegahan dan Pemberantasan PMS termasuk AIDS di Indonesia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616.951/Ind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Kebijaksanaan Repelita UI dan Istilah-Istilah pada Direktorat Jenderal Pengawasan Obat dan Makanan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351.077/Ind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 Pelatihan Kesehatan bagi Pengelola tempat Penitipan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614.043/Ind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 Pelatihan Kampanye Ibu dan Anak Sejahtera untuk Pelatih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 Umum Manfaat KB di Lingkungan Perusahaan/Industri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814/Ind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Pembinaan Makanan Jajanan Kaki Lima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351.778/Ind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 Pelatihan Peningkatan Peran Serta Masyarakat dalam Kegiatan Posyandu (gmd dihapus)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362.120/Ind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Penyelenggaraan Dana Sehat di Kalangan Masyarakat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362.12/Ind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Primary Child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Maurice King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Oxford Medical Publications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362.7/Kin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Through A Glass, Darkly Evaluation in Australian Health and Welfare Services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Baume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Australia Goverment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362/Bau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Simposium Peningkatan Prestasi Belajar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UNAIR (Fakultas Kedokteran)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UNAIR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370/Una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Paket Pengajaran Kepemimpinan Keruma pada Diploma I Gizi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378.197/Ind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Pemeliharaan Peralatan Laparoskapi di Rumah Sakit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 Hadisaputro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610/Had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Pelatihan Generasi Muda Dalam Pembangunan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Pemberian Kapsul Vitamin A Dosis Tinggi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612.399/Ind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Pemeliharaan Kesehatan Bayi dan Anak Balita di Tempat Penitipan Anak(Pedoman Bagi Pengelola)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612.65/Ind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Advances in Otolaryngology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612/Mye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Materi untuk Peningkatan mutu Pelayanan MKET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613.9/Ind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Teknis Pencatatan dan Pelaporan Bina Keluarga Balita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Hipotermia dan Resusitasi Bayi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615.832/Ind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Pedoman Kader tentang Penggunaan Oralit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Bidan di Tingkat Desa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618.202/Ind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Pelayanan Antenatal di Wilayah Kerja Puskesmas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Direktorat Jenderal Pembinaan Kesehatan Masyarakat Indonesia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Direktorat Jenderal Pembinaan Kesehatan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Masyarakat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618.203/Ind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Ringkasan Naskah-Naskah Ilmiah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KONIKA (Konggres Nasional Ilmu Kesehatan Anak Kedua)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KONIKA (Konggres Nasional Ilmu Kesehatan Anak Kedua)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618.9/Kon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Akuntansi Rumah Sakit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Persatuan Karya Dharma Kesehatan Indonesia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PERDHAKI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657/Per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Neuro-Psikologi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Suprapti S. Markam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BP-FKUI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152.52/Mar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Pokok-Pokok Pemantapan dan Pengembangan Sistem Informasi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351.819/Ind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Peningkatan Peranserta Masyarakat Panduan bagi Petugas Puskesmas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362.11/Ind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Alat Bantu Belajar Mengajar (ABBM) Program Pendidikan Bidan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371.904/Ind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Children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 Mandl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Unicef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610/Man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Primary Health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Health Organization (WHO)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610/WHO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Neuroanatomia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Sukardi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611.8/Suk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Penuntun Konseling KB untuk PPLKB dan PLKB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613.8/Ind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Paket Usaha Kesehatan Sekolah (UKS) bagi Pekerja Kesehatan Puskesmas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614.7/Ind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 Perubahan -Perubahan Mutakhir dalam Pembiayaan Pelayanan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Health Organization (WHO)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614/WHO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Psikiatri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A. Tomb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616.89/Tom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Helmintologi dan Protozologi Kedokteran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HC. Jeffrey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616.936/Jef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Ginekologi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Fak. UNPAD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Elstar Offset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618.1/Unp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Pencegahan dan Penanganan Perdarahan Pasca Persalinan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618.24/Ind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Bulgur Wheat dan Dapur Umum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 Listiwati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Listiwati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641.1/Lis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 Merawat di Bangsal Penyakit Dalam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Arline Mathews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610.736/Mat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Ketrampilan Praktis Kesehatan di Rumah Tangga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613.04/Ind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Pegangan Petugas Pelayanan Pos Alat/ Obat KB Desa (PAKBD)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 dan Teori Perkembangan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Singgih Gunarsa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PT.BPK Gunung Mulia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155.4/Gun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 Peningkatan Peran Serta Masyarakat dalam Pembangunan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351.077/Ind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Kesehatan Ibu dan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362.198/Ind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Perawatan Ibu dan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Adele Pillitteri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7/Pil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Keperawatan (Verpleegkunde Zu ) bagian 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Bouwhuizen; Moelie Radja Siregar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610.73/Bou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Penerapan Proses Keperawatan dan Diagnosa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Marilynn E. Doenges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610.73/Doe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Care of The Medical Patient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Fred Ferry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610.73/Fer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 Kesehatan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Uha Suliha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610.7/Sul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Foto Anatomi Struktur dan Fungsi Tubuh Manusia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Lutjen; Rohen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611/Lut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Fisiologi untuk Mahasiswa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Syaifuddin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611/Sya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Sebaiknya Anda tahu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613.04/Ind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Pelaksanaan Upaya Kesehatan Kerja di Puskesmas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613.6/Ind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materi Pelatihan Pemasangan dan Pencabutan AKBK Implant (Norplant)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613.9/Ind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Petunjuk Pelaksanaan KIE Gerakan KB Nasional di Daerah Kumuh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 Hipertensi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Moerdowo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Bhratara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614/Moe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Peningkatan Peran Pengobat Tradisional dalam Pembangunan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615.32/Ind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Formulasi Obat Topikal dengan Dasar Penyakit Kulit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Anief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Gadjah Nada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615/Ani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Stroke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 Health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616.12/Hea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Keperawatan Pada Pasien dengan Gangguan Sistem Kardiovasi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616.12/Ind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Mengatasi Depresi Pasca Melahirkan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Fiona Marshall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616.852 7/Mar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 Kognitif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616.895/Kel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Petunjuk Pelaksanaan Konseling Infeksi HIV dan AIDS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 Sendi Tempora Mandibula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H.D. Ogus; Toller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Hipokrates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617.522/Ogu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Karies Penyakit dan Penaggulangannya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Edwina Kidd; Sally Jayston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617.67/Kid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Sinopsis Obstetri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Rustam Mochtar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618.202/Moc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Gawat Darurat Ginekologi dan Obsteri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Luz Heller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618/Hel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Citra, Peran dan Fungsi: Tinjauan Fenomena Sosial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Benyamin Lumenta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Kanisius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631.6/Lum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Keamanan Makanan untuk Petugas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Adam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664/Ada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Perawatan di Ruang Operasi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 Nightingale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610.736/Nig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Ode Jumadi Gaffar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610.73/Gaf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Pengkajian Keperawatan Kritis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Laura Talbot; Mary Meyers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610.73/Tal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Teknis Upaya Kesehatan Kerja bagi Perajin Logam (panduan untuk petugas)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Gibson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613.62/Ind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Pelayanan Kontrasepsi Mantap untuk Wanita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Koordinasi Keluarga Berencana Nasional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613.9/Ind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Pedoman Mata Ajaran Mikrobiologi Lingkungan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616.010/Ind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 Ginjal dan Saluran Kemih di Bidang Perinatologi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Wirastari Marnoto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616.61/Mar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 Parasitologi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Harold Brown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616.9/Bro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Glaukoma (tekanan bola mata tinggi)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Sidarta Ilyas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616.9/Ily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Penuntun Ilmu Keperawatan Mata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P.N. Oka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616.9/Oka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Malaria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Wita Pribadi; Saleha Sungkar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FK-UI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616.9/Pri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 Gejala Klinis Penyakit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Gibson, John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yayasan Essentia Medica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616/Gib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Trabekulektomi (persiapan prabedah teknik bedah perawatan, pasca bedah)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Gumansalangi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617/Gum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Keadaan Darurat Ginekologi Umum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Hakimi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Yayasan Essentie Medica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618.1/Hak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Bedah Kebidanan Martius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Berhard Martius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618.8/Mar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Demam Berdarah (Dengue) pada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Sumarmo Soedarmo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618.929/Soe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Acuan Nasional Pelayanan Kesehatan Maternal dan Neonatal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Bari Syaifudin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YBPSP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362/Sya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Infant Health: Care Plans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Marie S. Jaffa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Springhouse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610.73/Jaf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Pintar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 Griffith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610.7/Gri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 Graw - Hill Clinical Care Plans: Perinatal / Neonatal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Marlene Mayers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 Graw-Hill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610/May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badan Penelitian dan Pengembangan Kesehatan Tahun I Repelita 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Tekanan Darah Tinggi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Semple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616.132/Sem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Kapita Selekta Kedaruratan Obstetri dan Ginekologi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Benzion Taber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618/Tab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Pengaturan Makanan dan Diit untuk Penyembuhan Penyakit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Sjamien Moehyi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641.5/Moe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Metodologi Penelitian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Sudigdo Sastroasmoro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BP-FKUI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610.01/Sas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Prosedur Kedaruratan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 S. Jastremski; Marc Dumas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16.025/Jas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Pengkajian Status Gizi Studi Epidemilogi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BP.FKUI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41.107 2/-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Nutrisi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Elly Nurachmah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517.13/Nur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 dan Gizi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Santoso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Rineka Cipta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574.12/San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 Keperawatan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 Ja Kim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610.73/Kim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Ketrampilan dan Prosedur Dasar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 Griffin Perry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610.73/Per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Pengajaran Klinis dalam Pendidikan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Dorothy E. Reilly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610.7/Rei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Pengkajian Fisik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Priharjo, Robert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610/Pri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Mikrobiologi Terapan untuk Perawat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Gould, Dinah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616.01/Gou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 ISPA pada Anak di Rumah Sakit Kecil di Negara Berkembang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616.2/Who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Kejang dan Epilepsi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Soemarmo Markam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616.853/Mar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 Pedoman Praktis: Pengkajian Pediatrik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Engel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616.9/Eng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Kedaruratan dalam Ilmu Penyakit Mata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BP.FKUI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617.715/-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Mata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 Youngson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617.715/You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Nutrisi Rumah Sakit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 Hartono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642.5/Har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Mata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Vera H. Darling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646.726/Dar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Bayi Resiko Tinggi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Aspiring Surasmi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649.122/Sur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 Bertens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170/Ber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 Keperawatan Aplikasi pada Praktik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Mimin Erni Suhaemi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Pressindo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174.961 3/Suh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Metodologi Penelitian Kedokteran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Watik Praktiknya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 Giafindo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610.72/Pra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Profesi dan Praktik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Kusnanto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610.730 692/Kus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Asuhan Keperawatan Medikal Bedah Vol.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Engram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610.736/Eng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 Asuhan Keperawatan Perioperatif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 C. Rothrock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610.736/Rot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 Proses Keperawatan dengan Pendekatan Latihan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 Vesta Allen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610.73/All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Asuhan dan Dokumentasi Keperawatan Diagnosa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Lynda Juall Carpenito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610.73/Car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Keperawatan Maternitas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Persis Mary Hamilton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610.73/Ham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 Keperawatan Suatu Pendekatan Proses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Hegner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610.73/Heg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Satu-satunya Buku EKG yang anda perlukan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Malcolm S. Thaler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Hipokrates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611.1/Tha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 Kesehatan Reproduksi Wanita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Ida Bagus Gde Manuaba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611.65/Man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Fisiologi Manusia dan Mekanisme Penyakit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612/Guy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Epidemilogi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Azrul Azwar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 Rupa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614.4/Azw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Epidemilogi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Heru Subaris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Pressindo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614.4/Sub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Kardiologi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Lily Ismudiati Rilanto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BP.FKUI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616.12/Man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Kehamilan dan Melahirkan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Nolan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618.2/Nol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Keperawatan Maternal/Bayi: Pedoman Untuk Perencanan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Marlynn E. Doenges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649.122/Doe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Diit Pada Anak Sakit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649.1/Sua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Memperkenalkan Sosiologi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Fauzi Muzawan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306.461/Muz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Mutu Pelayanan Kesehatan Vol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Djoko Wiyono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362.106 8 Wij m/vol. 1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pada Lansia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Roger Watson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5/Wat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Keperawatan Jilid 2 Edisi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J M Stevens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610.73/Ste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 sebagai Pendidik : Prinsip-Prinsip Pengajaran dan Pembelajaran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 B Bastabel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610.7/Bas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Konsep Dasar Keperawatan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Yupi Supartini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612.736 2/Sup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 pada Lansia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Surini Pudjiastuti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615.8/Pud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Asuhan Keperawatan Onkologi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Danielle Gale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616.922/Gal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Menular Seksual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Sjaiful Fahmi Daili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BP.FKUI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616.95/Dai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Diagnostik Fisik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 H. Swart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617.075/Swa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Microbiology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Edward Alcamo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Addison-Wesley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576/Alc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Microbiology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Bernard D. Davis; Renato Dulbecco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610.01/Dav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Prinsip-Prinsip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Roper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610.73/Rop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Mikrobiologi untuk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Tambayong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616.01/Tam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Manis Jangan Pipis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Arcole Margatan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Aneka Solo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616.462/Mar y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Klien dengan Gangguan Sistem Endokrin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Hotma Rumaharbo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616.4/Rum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Aspek Psikoseksual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Achir Yani S. Hamid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616.858 3/Ham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Tuberkolosis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Croffon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616.995/Cro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Obstetri Patologi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Sulaiman Sastrawinata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Unpad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618.02/Sas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 Khusus pada Pediatri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Vanda Joss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Hipokrates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618.92/Jos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Kritis: Pendekatan Holistik Vol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Carolyn M. Hudak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1/Hud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 Asuhan Keperawatan Pedoman untuk Perencanaan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Marilynn E. Doenges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610/Doe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Psikologi Kesehatan: Pengantar untuk Perawat dan Profesional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Neli Niven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612/Niv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Marah Akibat Penyakit yang diderita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616.84/Kel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Kedaruratan pada Gangguan Alam Perasaan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616.895/Kel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Ilmu Penyakit Dalam 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Syaifoellah Noer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BP.FKUI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616/Noe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Fisiologi untuk Paramedis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Evelyn C. Pearce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616/Pea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Bedah: Bagian 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C. Sobiston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617/Sob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Ginekologi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Padjajaran Bandung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Elstar Offset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618.1/Uni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 KIA di Puskesmas dan Permasalahannya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Dainur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362.198 2/Dai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Menjaga Mutu Pelayanan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Azrul Azwar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Sinar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362.1/Azw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Riset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Dorothy Young Bockopp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610.734/Boc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Kesehatan Anak Bagian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E. Behrman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613.043 2/Beh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 Pelayanan Kontrasepsi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Koordinasi Keluarga Berencana Nasional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613.9/Ind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Epidemilogi Bagi Pemula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Coggon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614.4/Cog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Anak Sakit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Ngastiyah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615.542/Nga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Saku: Diagnosa Gangguan Jiwa Rujukan Ringkas dari PPDGJ III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Rusli Maslim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616.8/Mas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Dianogsis dan Terapi Lab/UPF Ilmu Penyakit Telinga, Hidung…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Airlangga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FK.Unair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616.8/Uni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Diagnostik Parasitologi Kedokteran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Lynne S. Garcia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616.96/Gar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Ilmu Kesehatan Telinga, Hidung, Tenggorok dan Kepala Leher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Efiaty Arsyad Soepardi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FK-UI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617.15/Soe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Saku: Ilmu Kebidanan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Thomas Rabe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Hipokrates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 Rab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Bagan Manajemen Terpadu Balita Sakit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618.9/Ind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Tindak Lanjut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618.9/Ind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Obstetri Fisiologi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Padjajaran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 Ban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Maternitas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Helen Farer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362.198 2/Far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 Keperawatan Profesional: Konsep Dasar dan Hukum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 Priharjo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69/Pri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Keperawatan Kesehatan Masyarakat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Nasrul Effendi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610.734/Eff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Lismidar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UI-Press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610.73/Lis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Kepemimpinan dan Manajemen Keperawatan: Pendekatan Berdasarkan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Elaine L.La Monica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610.73/Mon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dan Fisiologi Tubuh Manusia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D. Anderson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611/And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Embriologi Kedokteran Langman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T.W. Sadler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612.64/Sad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Farmakologi: Pendekatan Proses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L. Kee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615/Kee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Kapita Selekta Patologi Klinik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D.N. Baron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574.2/Bar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Komunitas dan Kesehatan Rumah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 Stanhope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610.734/Sta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Anatomi Tubuh Manusia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R.M.H. Meminn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611/Mem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Gerontologi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Joseph J. Gallo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612.17/Gal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Gerontik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Wahyudi Nugroho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612.67/Nug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Keluarga: Teori dan Praktik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Marilyn Friedman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613/Fri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Gawat Darurat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A. Boswick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1/Bos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Prosedur Keperawatan Darurat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E. Mancini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610.736/Man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 Keperawatan Pediatrik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Rosa M. Sacharin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610.736/Sac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Zaidin Ali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610.73/Ali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Standar Perawatan Pasien: Proses Keperawatan, 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Diagnosis dan Evaluasi Volume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 Martin Tucker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610.73/Tuc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AIDS dan Penanggulangannya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614.5/Ind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Ketrampilan Perawatan Gawat Darurat dan Medikal Bedah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 F. Wongkar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Gosyen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Won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Mutu Terpadu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Risman Sikumbang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Man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Parasitologi : Praktikum Analis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 Kumoro Setya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616.96  Set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Psikologi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Herri Zan Pieter; Namora Lumongga Lubis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Kencana Prenada Media Group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610.73 Pie p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Standardisasi Bahan Obat Alami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 Saifuddin; Viesa Rahayu; Hilwan Yuda Teruna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633.88 Sai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Keperawatan Jiwa Edisi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Gail Stuart; Ramona P. Kapoh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Stu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Penelitian Keperawatan dengan SPSS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Wiratna Sujarweni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 Suj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Gawat Darurat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Musliha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 Mus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Pemeriksaan Klinis Macleod : Macleod's Clinical Examinatiton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Graham Douglas ... [et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28 Pem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Keseimbangan Cairan, Elektrolit dan Asam Basa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Mima M. Horne; Pamela L. Swearingen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612.015 22 Hor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Raih Kembali Kesehatan : Mencegah Berbagai Penyakit Hidup Sehat untuk Keluarga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Samsuridjal Djauzi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Kompas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Dja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Keterampilan Dasar Praktik Klinik untuk Kebidanan edisi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Musrifatul Uliyah; A. Azis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618/Hid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Reproductive System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: Kara Rogers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Britanica Educational Publising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612.6 Rep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Terapi pada Keganasan Ginekologi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Imam Rasjidi; Nana Supriana; Kristianus Cahyono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Fakultas Kedokteran Universitas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Ras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Kebidanan : Patologi dan Fisiologi Persalinan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Harry Oxorn; William R. Forte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Andi Offset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618.2 Har i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Diagnosis Keperawatan dengan Intervensi NIC dan Kriteria Hasil NOC edisi 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Judith M. Wilkinson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610.73/Wil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Nursing ninth Edition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A. Potter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Fun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Thinking, Clinical Reasoning, and Clinical Jundgment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Rosalinda Alfaro-Lefevre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610.73 Alf c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Priorities in Clitical Care Nursing 7th ed.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 D. Urden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610.73 Pri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Keperawatan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Gail Wisearz Stuart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 73 Stu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Dasar-Dasar Keperawatan Gawat Darurat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 Kartikawati N.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 Kar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Penanggulangan Kegawatdaruratan Sehari-hari &amp; Bencana : Modul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 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Departemen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 Ind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Patofisiologi: Konsep Klinis Proses-Proses Penyakit Vol 1 Edisi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Sylvia A Price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610.3 Kep Vol 1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Kesehatan Ibu dan Bayi Baru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Lahir :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Pedoman untuk Perawat dan Bidan Jil.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Jamille Nagtalon-Ramos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618.920 1 Nag k Jil. 2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Ketrampilan Dasar Kebidanan 1: Pendekatan Kurikulum berbasis Kompetensi (Buku Ajar)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Musrifatul Uliyah; Moh. Wildan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Books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610.92 Uli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Histologi Difiore Dengan korelasi Fungsional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Victor P. Eroschenko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611.018 022 Ero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Panduan Praktikum Histologi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Halim Semihardjo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611.018 Hal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Pakar Teori Keperawatan dan Karya Mereka Vol. 2 Edisi 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Martha Raile Alligood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 All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Pakar Teori Keperawatan dan Karya Mereka Vol.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Martha Raile Alligood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 All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Obstetri Patologi : Untuk Mahasiswa Kebidanan dan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Yulia Fauziyah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 Fau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Pakar Teori Keperawatan dan Karya Mereka Volume 1 Edisi 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Martha Raile Alligood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 All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Pakar Teori Keperawatan dan Karya Mereka Volume 2 Edisi 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Martha Raile Alligood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 All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 Ibu &amp; Bayi Baru Lahir : Pedoman untuk Perawat dan Bidan Jilid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Jamille Nagtalon-Ramos; Inke Kusumastuti; Ernie Yantho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618.920 1 Nag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Kapita Selekta Kedokteran Jilid I edisi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 Mansjoer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Aes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610/Man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Asuhan Neonatus, Bayi, &amp; Balita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Robin Dompas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618.920 1 Dom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Antenatal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Serri Hutahaean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 Hut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 Skills Caring dalam Pelayanan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Eny Kusmiran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610.730 699 Kus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Biokimia Reproduksi : Untuk Kebidanan, Keperawatan, Kedokteran dan Kesehatan Masyarakat (Kespro)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 Cendikia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612.015 Sar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Dasar Ilmu Kesehatan Masyarakat : Untuk Mahasiswa Kesehatan Masyarakat, Keperawatan dan Kebidanan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Cecep Triwibowo; Mitha Erlisya Pusphandani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Tri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Untuk Penderita Kanker Serviks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Colleen C. McCormick; Robert L. Giuntoli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618.14 Mcc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Kesehatan Anak Esensial : Nelson Edisi update ke enam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 J. Marcdante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Ilm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Pintar Bayi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 Sekartini; Bernie Endyarni Medise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Bunda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612.65 Sek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Diabetes Mellitus &amp; Penatalaksanaan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Santi Damayanti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616.46 Dam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 Keperawatan dan Teknik Penulisan Ilmiah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 Hid 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 Fisiologi : Kurikulum Berbasis Kompetensi untuk Keperawatan dan Kebidanan edisi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Syaifuddin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Kedokteran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Sya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Farmakologi Dasar dan Klinik Vol. 1 Edisi 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Bertram G. Katzung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615.1 Kat f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Filsafat Ilmu Kedokteran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Taat Putra Suhartono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Fil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Elektromedical In Slrumentation A Guide For Medical Persnel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Bergveld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Ambndge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574.1/Ber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Gangguan THT (Telinga, Hidung, Tenggorokan)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Rospa Hetharia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6/Het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Evidence-Based Practice in Nursing dan Healthcare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Bernadette Mazurek Melnyk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Mel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 Telinga, Hidung, dan Tenggorok edisi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Harold Ludman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617.51 Lud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Epidemilogi HIV-AIDS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Desmon Katiandagho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 Kat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 Dasar Pemeriksaan Fisik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Nadia Evania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610.73 Eva k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Makalah Penyakit Tropis dan Infeksi di Indonesia jilid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Soegeng Soegijanto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Airlangga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616.071 Soe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Patologi Obstetri untuk Mahasiswa Kebidanan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Ida Ayu Chandranita Manuaba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 Man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Theories and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Marilyn E. Parker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610.730 1 Nur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Stoma Terkini = Modern Stoma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 Maryunani; Haryanto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611.3 Mar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Kumpulan Soal Keperawatan Medikal-Bedah edisi 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Jo Boyer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610.736 7 Boy k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Patofisiologi Menjadi Sangat Mudah : Buku Saku Edisi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: Jaime Stockslager Buss; Diane Labus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 Pat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Asuhan Keperawatan Sistem Perkemihan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 Prabowo; Pranata, Andi Eka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 Pra b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Pengkajian Luka dan Penanganannya Edisi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Sagung Seto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617.1 Sur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Medikal Bedah : Buku Saku Keperawatan Pasien dengan Gangguan Fungsi Endokrin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Lyndon Saputra; Editor : Suryadi Imran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Binarupa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617 Sap m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Saunders 360 Review : untuk Uji Kompetensi Ners Indonesia (UKNI)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 Anne Silvestri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610.73 Sil s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Medikal Bedah : Gangguan Sistem Endokrin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Tarwoto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Kep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pada Sistem Endokrin dengan Pendekatan NANDA NIC NOC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Aini; Ledy Martha Aridiana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Empat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 Ain a 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Pertolongan Pertama edisi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Alton Thygerson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616.025/Thy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Saku: Diagnosa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Lynda Juall Carpenito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610.73/Car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 Keperawatan pada Keperawatan Psikiatri: Pedoman untuk Pembuatan Rencana 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C. Towsend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8/Tow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 Keperawatan Sejahtera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 M Stolte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610.73/Sto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Metodologi Penelitian Kedokteran dan Kesehatan edisi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Watik Pratiknya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Rajawali Pers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 Pra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Fisiologi Kedokteran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Arthur Guyton; John E. Hall; Irawan Setiawan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Guy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Pengkajian Status Gizi Studi Epidemilogi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BP.FKUI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641.107 2/-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 Kualitatif dan Desain Riset : Memilih diantara Lima Pendekatan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W. Creswell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Pelajar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001.42 Cre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 dalam Daur Kehidupan: Buku Ajar Ilmu Gizi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612.3 Ari 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Patofisiologi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Welsh; Brenna Mayer; Jennifer P. Kowalak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 Buk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Kesehatan Jiwa Psikiatrik: Teori dan Praktik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G. O'Brien; Winifred Z. Kennedy; Karen A. Ballard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616.891 7 Obr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Pediatri vol. 4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 Kyle; Susan Carman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Kyl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Medikal-Bedah Brunner dan Suddarth ed. 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Suddarth Brunner; Devi Yulianti; Amelia Kimin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Bru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Kebutuhan Dasar Manusia (Buku 1)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Hidayat; Uliyah, Musrifatul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Hid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Dokter Keluarga Vol. 1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Anastasia Y.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Dasar Vol. 1 ed. 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T. Kowalski; Caroline Bunker Rosdahl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Ros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Medikal Bedah vol. 1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Priscilla Lemone; Karen M. Burke; Gerene Bauldoff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Lem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Praktik Keperawatan Pediatri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 Kyle; Susan Carman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Kyl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Patofisiologi untuk Profesi Kesehatan: Epidemiologi, Diagnosis, dan Pengobatan ed.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Loeffler; Michael N. Hart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 Loe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Dasar: Extended Care ed. 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T. Kowalski; Caroline Bunker Rosdahl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Ros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Dasar: Proses Keperawatan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Ed. 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T. Kowalski; Caroline Bunker Rosdahl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Ros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Medikal Bedah vol. 4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Priscilla Lemone; Karen M. Burke; Gerene Bauldoff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Lem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Pediatri vol. 3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 Kyle; Susan Carman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Kyl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Pediatri vol. 1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 Kyle; Susan Carman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Kyl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Pediatri vol. 2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 Kyle; Susan Carman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Kyl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Keperawatan: Aplikasi MPKP di Rumah Sakit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Achmad Sigit Sugihartono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Sug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 Terapeutik: Teori &amp; Praktik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610.141 Sur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Penghitungan Obat : Untuk perawat, bidan dan praktisi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Meriel Hutton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615.13/Hut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Manajemen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Roymond H. Simamora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Sim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Bates: Buku Saku Pemeriksaan Fisik dan Riwayat Kesehatan ed. 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Lynn S. Bickley; Peter G. Szilagyi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 Bic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Dasar Vol. 2 ed. 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Caroline Bunker Rosdahl; Mary T. Kowalski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 Ros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Biomedik Dasar untuk Mahasiswa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Syaifuddin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610.28 Sya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 Kompetensi Keperawatan: untuk Mahasiswa D-3 dan S-1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Dherlirona; Hendar Sutisna; Tengku Abdurrahman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Dhe u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Keperawatan: Aplikasi dalam Praktik Keperawatan Profesional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Nursalam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Nur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Pengantar Kebutuhan Dasar Manusia (Buku 2) Edisi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Aziz Alimul Hidayat; Uliyah, Musrifatul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Medika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Hid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Perawatan Kritis : Seri Panduan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Janice Jones; Fix, Brenda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Jon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Gerontik: Terapi Tertawa &amp; Senam Cegah Pikun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Ida Untari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612.67 Unt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 Mudah Membaca EKG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 Dharma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616.12 Dha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Ilustrasi Berwarna : Kamus Keperawatan &amp; Kebidanan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Lyndon Saputra; Evi Luvina Dwisang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610.3 Ilu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Kamus Keperawatan Bailliere = Nurses' Dictionary Ed. 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F. Weller (editor)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610.3 Kam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Kamus Keperawatan ed.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 A. Martin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610.3 Kam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Biomedik Dasar I: Anatomi Fisiologi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Syaifuddin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610.28 Sya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Keliat, Budi Anna ...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Asu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Kegawatdaruratan Pediatri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Lalani; Suzan Schneeweiss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Keg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Jiwa: Terapi Aktivitas Kelompok ed.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Keliat; Akemat Pawirowiyono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 Kel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 Keperawatan pada Keperawatan Psikiatri: Pedoman untuk Pembuatan Rencana 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C Towsend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 8/Tow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Diagnosa Keperawatan pada Keperawatan Psikiatri ;Pedoman untuk Pembuatan Rencana Perawatan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Townsend, Mary C; Mohammad Irsan Nasarudin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610.736.8/Taw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Pengobatan Praktis: Perawatan Alternatif dan Tradisional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Y. Anastasia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Pancaindra Vol. 10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Yuwono, Lukito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Mengenal Pemeriksaan Laboratorium Vol. 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Sutanto, Maria Juliani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Menghindari Penyakit Jantung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Rubijanto, Johanes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Menjaga Saraf Sehat dan Persendian Kuat Vol.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Mandera, Lidya I.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Mengenal Berbagai Macam Penyakit Infeksi Vol 9 Ed.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Yuwono, Lukito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Kesehatan Populer: Saluran Pencernaan,; Vol.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Iskandar, Yul, H; at.all - Tim Keperawatan Jiwa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Ref/614 Pus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Diagnosis Handbook : An Evidance -Based Guide to Planning Care ed. 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Ackley, Betty J.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610.73/Ack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Kamus Keperawatan = Dictionary of Nursing ed. 17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Sue Hinchliff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610.3 Hin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Kamus Saku Perawat ed. 22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F. Weller; Andry Hartanto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610.3 Kam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Kamus Praktis Keperawatan (R)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Rohyadi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610.3 Roh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Panduan Praktikum : Asuhan Kegawatdaruratan Maternal dan Neonatal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 Pengajar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Fakultas Ilmu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Tim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Panduan Praktikum : Sistem Neurobehaviour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Fakultas Ilmu Kesehatan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Rel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Life Support : Buku Panduan ed. 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Panacea, Tim Bantuan Medis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616.25 Pan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 Keperawatan : Aplikasi pada Praktik Klinik ed. 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Lynda Juall Carpenito; Kusrini Semarwati Kadar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...[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Car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Bates : Buku Ajar Pemeriksaan Fisik dan Riwayat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Lynn S. Bickley; Brahm U. Pendit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Bic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Saku Keperawatan Pediatri ed.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Cecily Lynn Betz; Linda A. Sowden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 Cec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Gawat Darurat dan Bencana Sheehy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Belinda B. Hammond …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Singapore :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 Kep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 dan Praktik Keperawatan Kesehatan Jiwa Stuart: Buku 1 ed. Indonesia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Gahl Wiscar Stuart; Budi Anna Keliat; Jesika Pasaribu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Singapore :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 Pri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 dan Praktik Keperawatan Kesehatan Jiwa Stuart: Buku 2 ed. Indonesia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Gahl Wiscar Stuart; Budi Anna Keliat; Jesika Pasaribu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Singapore :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 Pri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Dasar: Manual Keterampilan Klinis ed. Indonesia ke-2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Geraldine Rebeiro …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Singapore :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Kep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Tinjauan Elsevier: Keperawatan Maternitas ed.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Ulty Desmarnita; Lela Larasati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Singapore :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618.2 Tin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Tinjauan Elsevier: Keperawatan Anak ked.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Nyimas Heny Purwanti; Titi Sulastri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Singapore :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Tin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Burns &amp; Grove: Memahami Penelitian Keperawatan Membangun Praktik Berbasis Bukti ed. Indonesia ke-7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 K. Grove; Jennifer R. Gray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Singapore :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 Gro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Kesehatan Komunitas dan Keluarga ed. Indonesia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A. Nies; Melanie McEwen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Singapore :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Nie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Farmakologi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Tambayong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Tam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Diagnosis &amp; Treatment : Emergency Medicine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Keith Stone; Roger L. Humphries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 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 Cur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Maternal Child Nursing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Shannon E. Perry …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Mat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Care Nursing : Diagnosis and Management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 D. Urden; Kathleen M. Stacy; Mary E. Lough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616.028 Urd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in Nursing Ninth Edition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Julia Balzer Riley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610.730 699 Ril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Foundations for Population Health in Community/Public Health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 Stanhope; Jeanette Lancaster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 Sta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Trauma Nursing : From Resuscitation Through Rehabilitation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 A. McQuillan; Mary Beth Flynn Makic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617.1 McQ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Promotion : Throughout the Life Span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Carole Lium Edelman; Elizabeth Connelly Kudzma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Ede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 Terapeutik : Teori &amp; Praktik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610.141 Sur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Thinking Tactics for Nurses : Achieving The IOM Competencies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Gaie Rubenfeld; Barbara K. Scheffer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 &amp; Bartlett Learning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Rub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 for Evidence-Based Practice in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Myoungjin Kim; Caroline Mallory; Teresa Valerio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 &amp; Bartlett Learning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 Kim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Research : Generating and Assessing Evidence for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Denise F. Polit; Cheryl Tatano Beck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 Pol 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Leadership Roles and Management Functions in Nursing Theory and Application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Bessie L. Marquis; Carol J. Huston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610.68 Mar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Nursing Research : Incorporating Evidence-Based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 Boswell; Sharon Cannon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 &amp; Bartlett Learning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 Int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Thinking &amp; Writing in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 Price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 Matters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808.066 61 Pri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Farmakologi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Amy M. Karch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615.1 Kar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Community/Public Health Nursing : Promoting the Health of Populations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A. Nies; Melanie McEwen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610.734 3 Nie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Priorities in Critical Care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 D. Urden; Kathleen M. Stacy; Mary E. Lough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Urd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Geriatric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Williams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618.97 Wil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and Trauma Care For Nurses and Paramedics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 Curtis …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617.1 Eme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Medikal Bedah Buku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M. Black; Jane Hokanson Hawks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Bla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Medikal Bedah Buku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M. Black; Jane Hokanson Hawks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Bla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Medikal Bedah Buku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Joyce M. Black; Jane Hokanson Hawks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Bla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Mosby's 2022 Nursing Drug Reference 35th ed.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 Skidmore-Roth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615.1 Ski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Palliative Care Nursing : A Guide To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Editor: Margaret O'Connor; Sanchia Aranda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CRC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616.029 Pal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Disaster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Editor: Robert Powers; Elaine Daily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Cambridge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613.6 Int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Safety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Vincent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610.289 Vin p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Transcultural Nursing Theory and Models : Application in Nursing Education, Practice, and Administration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Priscilla Limbo Sagar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 Publishing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Sag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Acute Medicine : A handbook For Nurse Practitioners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 Carrol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Wiley &amp; Sons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610.730 692 Car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Konseling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Tamsuri, Anas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Ana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For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: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Practical English Conversation For Professional Nurses Jil.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Rizka, Haira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Intanti, Maulidya Windha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Riz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Essentials of Nursing Informatics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Saba, Virginia K.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McCormick, Kathleen A.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 Hill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610.730 285 Sab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Oxford English For Careers Nursing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Grice, Tony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Oxford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 610.3 Gri 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 of Anatomy And Physiology : For Nursing And Healthcare Students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Peate, Ian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Evans, Suzanne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Wiley Blackwell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Fun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Mosby's Textbook For Nursing Assistants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Sorrentino, Sheila A.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Remmert, Leighann N.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610.730 698 Sor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Disaster Nursing And Emergency Preparedness : For Chemical, Biological, And Radiological Terrorism And Other Hazards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Veenema, Tener Goodwin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 Publishing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616.025 Dis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 Praktikum Biostatistik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Mukarromah; Pipit Festy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UMSurabaya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570.151 95 Muk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Gizi dan Diet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Pipit Festy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UMSurabaya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612.3 Wil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Kualitas Hidup Pasien Kanker Payudara : Studi Pendekatan Health Belief Model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Pipit Festy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UMSurabaya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616.99 Wil k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Lansia : Lanjut Usia, Perspektif dan Masalah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Pipit Festy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UMSurabaya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618.97 Wil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Perilaku Kesehatan Dalam Perspektif Ekonomi, Sosial, dan Budaya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Yulianto …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YAAMM Publisher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Per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EDM (Ethics Decision Making): Konsep Pengambilan Keputusan Etik dan Implementasinya dalam Praktik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Rivai, Ahmad Farid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174.2 Riv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HAP (High Alert Patient) dalam Praktik Etika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Rivai, Ahmad Farid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174.2 Riv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Soft Skills Keperawatan di Era Milenial 4.0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Ariga, Reni Asmara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 Ari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Fraktur Torakolumbal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Yudistira, Andhika ...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617.15 Fra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pada Anak dengan Kebutuhan Khusus: Pendekatan SDKI, SLKI, dan SIKI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Apriany, Dyna; Yanti Cahyati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618.92 Apr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Diagnosa dan Tindakan: Pemeriksaan Kasus Forensik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Eriko Prawestiningtyas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614.1 Ped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Keluarga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Husnaniyah, Dedeh; Riyanto; Kamsari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610.730 1 Hus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Implementasi Manajemen Pelayanan Kesehatan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Ariga, Reni Asmara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610.73 Ari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Epidemiologi untuk Perekam Medis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Masyfufah, Lilis; Anif Prasetyorini; Sri Nawangwulan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Indomedia Pustaka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614.4 Mas e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Sukses Praktik Profesi Keperawatan Komunitas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Mahathir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Mah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Agronursing: Aplikasi Keperawatan Komunitas dan Keluarga dalam Konteks Agronursing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Susanto, Tantut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Sus 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Kesehatan Jiwa: Teori dan Aplikasi Praktik Klinik Ed.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Azizah, Lilik Ma'rifatul; Imam Zainuri; Amar Akbar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Indomedia Pustaka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616.89 Azi b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Menuju Keluarga Bahagia jilid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Sarlito, Wirawan Sarwono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Bhrata Karya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Evidence Concise 10th Issue June 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W. McGuire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BMJ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616.075 6/McG c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Fisiologi Kedokteran : Buku Ajar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Sembulingam, K.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Jakarta: Binarupa Aksara,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Sem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Leadership Roles and Management Functions in Nursing Theory and Application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Marquis, Bessie L.;Huston, Carol J.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Wolters Kluwer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610.68 Mar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Leadership Roles and Management Functions in Nursing : Theory and Application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Marquis, Bessie L.;Musadad, Amir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Philadelphia: Wolters Kluwer Health,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610.68/Mar l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Fisiologi Manusia: dari Sel ke Sistem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Sherwood, Lauralee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She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Physiology: From Cells to Systems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Sherwood, Lauralee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Cengage Learning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She h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Fisiologi Manusia : Dari Sel ke Sistem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Sherwood, Lauralee;Mandera, Lydia I.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She f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Human Physiology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Sherwood, Lauralee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Australia: BrooksColle Cengage Learning,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612/She 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Obat dalam Keperawatan Dewasa=Medicines Management in Adult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Lawson, Elizabeth;Dawn L. Hennefer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Rapha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Law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Sebuah Pengantar Manajemen Obat dalam Keperawatan=Introduction to Medicines Management in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O'Brien, Martina;Alison Spires;Kirsty Andrews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Rapha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Obr s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Obat dalam Keperawatan Kesehatan Kejiwaan=Medicines Management in Mental Health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Mutsatsa, Stan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Rapha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Mut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Obat dalam Keperawatan Anak=Medicines Management In Children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Blair, Karen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Rapha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Bla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Anatomy for Dental Medicine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 W. Baker;Elisabeth K. N. Lopez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Thieme Medical Publisher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611.9 Ana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Terapi Insulin pada Penderita Diabetes Mellitus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Pranoto, Agung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Surabaya : Airlangga University Press,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462 06 Pra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Mengenal Demam dan Perawatannya pada Anak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Surabaya : Airlangga University Press,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07 Lus m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 Dasar Kultur Sel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Suprapto, Ma'at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Surabaya : Airlangga University Press,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 027 7 Ma'a t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Konseling, Dukungan, Perawatan dan Pengobatan ODHA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 Nasronudin; Margarita M. Maramis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Surabaya : Airlangga University Press,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616.979 Kon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Demensia : konsep dan aplikasi asuhan keperawatan demensia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Pipit Festy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Eureka Media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618.976 Wil d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geriatri : konsep dan penerapan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Yusnita ...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Sains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(FIK)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618.97 Kep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Psychiatric-Mental Health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Sheila L. Videbeck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Lippincott Williams &amp; Wilkins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 Health in Nursing : Theory and Practice for Clinical Settings 6th Edition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 Foster, Peta Marks, Anthony O'Brien, Toby Raeburn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 Health Sciences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Essensial for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Potter, PA Perry,A.G,Stockert P,Hall 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 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Kozier &amp; Erb's fundamentals of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Kozier, Barbara.,Erb,G,Berwan,A .j &amp; Burke,K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jersey : Prentice Hall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Textbook for the Adult- Gerontology Acute Care Nurse Practitioner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Valerie J. Fuller; Paula S. McCauley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 Publishing Co 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Textbook of Adult- Gerontology Primary Care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Debra J. Hain; Deb Bakerjian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 Publishing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Nursing Core Curriculum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Nurses Association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Saunders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and Trauma Care for Nurses and Paramedics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 Curtis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Nursing: The Art and Science of Person-Centered Nursing Care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 R Taylor, Pamela B Lynn, Jennifer L Bartlett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Lippincott Williams &amp; Wilkins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Ethical Competence in Nursing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Catherine Robichaux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 Publishing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 Facts for Patient Safety in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Deborah Dolan Hunt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 Publishing Company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Gerontologic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Jennifer J. Yeager &amp; Mary B. Winton &amp; Sue E. Meiner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Redfern's Nursing Older People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Fiona M. Ross &amp; Ruth Harris &amp; Joanne M. Fitzpatrick &amp; Clare Abley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Psychiatric Nursing Pocket Guide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KMB GANGGUAN INTEGUMEN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PRISCILLA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KMB GANGGUAN ELIMINASI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PRISCILLA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PRAKTIK ASUHAN KEPERAWATAN GANGGUAN SARAF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DR.I MADE KARIASA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MEDIKAL BEDAH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MURTAQIB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PENATALAKSANAAN NYERI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 DAS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POSYANDU KESEHATAN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HENI DWI WINDARWATI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PROMOSI KESEHATAN JIWA 1 :TERAPI KELOMPOK TERAPEUTIK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PROMOSI KESEHATAN JIWA 2 :TERAPI KELOMPOK TERAPEUT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 ANNA KELIAT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TERAPI METAKOGNITIF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ERNA ERAWATI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ILMU KEPERAWATAN DASAR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 ALIMUL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SALEMBA EMPAT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DASAR MANUAL KETERAMPILAN KLINIS KE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FERRY EFENDI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 CHURCHILL LIVINGSTONE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PENGALAMAN BELAJAR LAPANGAN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NS. MIA FATMA EKASARI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POSYANDU LANSIA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ERPANDI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SOFIA RHOSMA SEWI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 PUBLISHING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 TATA LAKSANA KONDISI KRITIS &amp; EMERGENSI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PAULA DERR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MATA, THT, &amp; PENY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KARDIOVASKULAR-EG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 OKTAVIANTO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IMUN &amp; ENDOKRIN-E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IFANA ANIGRAHENI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GENITOURINARI-EG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MAHAYATI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NYERI PADA ANAK PANDUAN PRAKTIK PERAWATA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HENNY SUZANA MEDIANI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MUSKULOSKELETAL &amp;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SULISTYO CAHYANINGSIH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RESPIRASI-EG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WURI UTAMI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SARAF &amp; NEUROMUSK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MAHAYATY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HEMATOLOGIK KEGAN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NOPI NUR KHASANAH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TUMBUH KEMBANG ANAK VOL 1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DR.SOETJININGSIH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TUMBUH KEMBANG ANAK VOL 2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DR.SOETJININGSIH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ANAK GANGGUAN GASTROINTESTINAL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QORI'LLA SAIDAH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EGC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Episode Psychosis dalam Pandangan Caregiver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Sartika Rajagukguk, Fandro Armando Tasijawa, Shinta Dewi Kasih Bratha, Meri Anggryni, Novi Aliyudin / Penerbit NEM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MACLEOD PEMERIKSAAN KLINIS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Douglas G,Nicol F,Robertson C,Rudijanto A. Edisi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Bahasa Indonesia 13.Churchill Livingstone: Elsevier(Singapore) Pte.Ltd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Clinical Nursing skills and techniques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 A.G,Potter P.A,Ostendorf W edition ,Mosby: Elsevier Inc.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 of Anatomy physiologi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Derrickson B/ Singapore,John Willey &amp; Sons,Inc.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Fundamental of Nursing : Concepts,Process,and Practice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Kozier, Barbara.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,Erb,G,Berwan,A.j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Burke,K/ New jersey : Prentice Hall Health.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Care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Leanne Aitken, RN, PhD, GCertMgt, GDipScMed(ClinEpi), GCertAcadPrac, BHSc(Nurs)Hons, FACCCN, FACN, FAAN, Life Member – ACCCN, Andrea Marshall, RN, PhD, MN(Research), Grad Cert Ed Studies (Higher Ed), BN, IC Cert, FACCCN, FACN, Life Member – ACCCN and Thomas Buckley, RN, PhD, GradCertHPol,</w:t>
            </w: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MN(Research), BSc(Health)Hons, Cert(ICU), Member ACCCN / Elsevier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Gerontological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Caroline Vafeas &amp; Susan Slatyer/Elsevier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EF5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 (Untuk Mahasiswa Keperawatan Kurikulum Keperawatan Terbaru)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 Fatma Ekasari, M.Kep /Trans Info Media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2D0EF5" w:rsidRDefault="002D0EF5" w:rsidP="002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EF5" w:rsidRPr="003D4656" w:rsidRDefault="002D0EF5" w:rsidP="002D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EF5" w:rsidRPr="003D4656" w:rsidRDefault="002D0EF5" w:rsidP="002D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12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6B26B" w:fill="F6B26B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E-BOOK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6B26B" w:fill="F6B26B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Epidemiologi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Faiqatul Hikmah, SKM, M.Kes; Efri Tri Ardianto, S.KM., M.Kes; Indah Muflihatin, S.Si.T.,M.Kes; Ervina Rachmawati, S.ST, MPH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Panasea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kubuku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Nyeri dengan Coaching; Model Pengelolaan Nyeri Berbasis Kenyamanan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Sudirman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Panasea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Administrasi dan Kebijakan Kesehatan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Haerawati Idris, S.K.M., M.Kes.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Panasea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Patofisiologi Dasar Keperawatan Penyakit Jantung Koroner: Inflamasi Vaskular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Titin Andri Wihastuti; Sri Andarini; Teuku Heriansyah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 Ilmu Gizi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Ida Mardalena,S.Kep.,Ners,M.Si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Sosiologi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 Ratna, SKM, Mkes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Farmakologi Pendekatan 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Sugeng Jitowiyono, Ns., M.Sc.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Transkultural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Dewi Murdiyanti Prihatin Putri,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M.Kep.,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Ns., Sp.Kep.M.B.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Jiwa Konsep dan Praktik Asuhan Keperawatan Jiwa : Gangguan Jiwa dan Psikososial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Ns. Sutejo, M.Kep, Sp.Kep.J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Pada Pasien Dengan Gangguan Sistem Integumen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Scholastica Fina Aryu Puspasari, Ns., M. Kep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Asuhan Keperawatan Pada Pasien Dengan Gangguan Sistem Endokrin ( D IV 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Rudi Haryono, </w:t>
            </w:r>
            <w:proofErr w:type="gramStart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S.Kep.,</w:t>
            </w:r>
            <w:proofErr w:type="gramEnd"/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Ns., M.Kep.; Brigitta Ayu Dwi S, S.Kep., Ns., M.Kep.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 Baru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 Lengkap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Masruroh Hasyim, Joko Prasetyo, Abdul Ghofar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 Literasi (Desa Pustaka Group)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Antropologi Kesehatan dalam 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Asriwati; Irawati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dengan Gangguan Harga Diri Rendah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Ns. Nur Fajariyah, S.Kep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Klien dengan Gangguan Jiwa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Ermawati Dalami, S.Kp; dkk.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Klien Gangguan Sistem Gastrointestinal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Suratun, SKM, M.Kep; Lusianah, S.Kp, M.Kep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 Cepat Mengatasi 10 Besar Kasus Muskuloskeletal dalam Praktik Fisioterapi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Mujianto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Kualitas Pelayanan Kefarmasian &amp; Kepuasan Pasien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Gemy Nastity Handayany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Nusa Creative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 Keperawatan pada Sistem Neurobehavior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Digido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 &amp; Sikap Empati dalam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Priyoto, S.Kep., Ns.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Graha Ilmu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Sarida Surya Manurung; Imelda Liana Ritonga; Hamonangan Damanik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Deepublish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prodi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 Gerontik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 Yulistanti., dkk.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Yayasan Kita Menulis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 Dasar Keperawatan Gerontik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Melva Epy Mardiana Manurung., dkk.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Yayasan Kita Menulis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KELUARGA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Ariyanti ...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Sonpedia Publishing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 Dengan Pendekatan Asuhan Keperawatan NANDA 2015 - 2017 NIC dan NOC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 Nasrullah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CV. TRANS INFO MEDIA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 UNTUK DIII KEPERAWATAN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Fadhilah ...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Nuansa Fajar Cemerlang Jakarta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Dewi Astuti; Hyan Oktodia Basuki; Sigit Priyanto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Nuansa Fajar Cemerlang Jakarta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 (Berdasarkan Kurikulum Pendidikan Ners Indonesia Tahun 2021)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Bahriah ...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EUREKA MEDIA AKSARA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Mujiadi; Siti Rachmah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STIKes Majapahit Mojokerto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 AJAR KEPERAWATAN GERONTIK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Deddy SP Sagala ... [et. al.]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Lingkar Edukasi Indonesia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Gerontological nursing : competencies for care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[edited by] Kristen L. Mauk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 and Bartlett Publishers, Inc.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Ebersole and Hess’ gerontological nursing &amp; healthy aging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Theris A. Touhy, Kathleen F. Jett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Older Adults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Edited by Jan Reed, Charlotte L. Clarke, Ann Macfarlane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 University Press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Essentials of gerontological nursing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Meredith Wallace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 Publishing Company, LLC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4656" w:rsidRPr="003D4656" w:rsidTr="003D4656">
        <w:trPr>
          <w:trHeight w:val="315"/>
        </w:trPr>
        <w:tc>
          <w:tcPr>
            <w:tcW w:w="10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4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3D4656" w:rsidRPr="003D4656" w:rsidRDefault="003D4656" w:rsidP="003D4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C594A" w:rsidRDefault="005C594A" w:rsidP="007819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8F7" w:rsidRDefault="00C368F7" w:rsidP="00681628">
      <w:pPr>
        <w:rPr>
          <w:rFonts w:ascii="Times New Roman" w:hAnsi="Times New Roman" w:cs="Times New Roman"/>
          <w:sz w:val="24"/>
          <w:szCs w:val="24"/>
        </w:rPr>
      </w:pPr>
    </w:p>
    <w:p w:rsidR="00C368F7" w:rsidRPr="00C368F7" w:rsidRDefault="00C368F7" w:rsidP="00C368F7">
      <w:pPr>
        <w:tabs>
          <w:tab w:val="left" w:pos="50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3114"/>
      </w:tblGrid>
      <w:tr w:rsidR="00C368F7" w:rsidTr="00C368F7">
        <w:tc>
          <w:tcPr>
            <w:tcW w:w="3114" w:type="dxa"/>
          </w:tcPr>
          <w:p w:rsidR="00C368F7" w:rsidRDefault="00C368F7" w:rsidP="00C3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Surabaya, </w:t>
            </w:r>
            <w:r w:rsidR="00BE292C">
              <w:rPr>
                <w:rFonts w:ascii="Times New Roman" w:hAnsi="Times New Roman" w:cs="Times New Roman"/>
                <w:sz w:val="24"/>
                <w:szCs w:val="24"/>
              </w:rPr>
              <w:t>9 April 2025</w:t>
            </w:r>
          </w:p>
          <w:p w:rsidR="00C368F7" w:rsidRDefault="00BE292C" w:rsidP="00C3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CA925B3" wp14:editId="40181D7E">
                  <wp:simplePos x="0" y="0"/>
                  <wp:positionH relativeFrom="page">
                    <wp:posOffset>-152400</wp:posOffset>
                  </wp:positionH>
                  <wp:positionV relativeFrom="page">
                    <wp:posOffset>463550</wp:posOffset>
                  </wp:positionV>
                  <wp:extent cx="1473200" cy="1189355"/>
                  <wp:effectExtent l="0" t="0" r="0" b="0"/>
                  <wp:wrapNone/>
                  <wp:docPr id="151174296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189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8F7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:rsidR="00C368F7" w:rsidRPr="00BE292C" w:rsidRDefault="00C368F7" w:rsidP="00BE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Perpustakaan</w:t>
            </w:r>
          </w:p>
          <w:p w:rsidR="00C368F7" w:rsidRDefault="00C368F7" w:rsidP="00DE44F5">
            <w:pPr>
              <w:spacing w:line="260" w:lineRule="exact"/>
              <w:ind w:right="336"/>
              <w:jc w:val="center"/>
              <w:rPr>
                <w:sz w:val="24"/>
                <w:szCs w:val="24"/>
              </w:rPr>
            </w:pPr>
          </w:p>
          <w:p w:rsidR="00C368F7" w:rsidRDefault="00C368F7" w:rsidP="00DE44F5">
            <w:pPr>
              <w:spacing w:line="260" w:lineRule="exact"/>
              <w:ind w:right="336"/>
              <w:jc w:val="center"/>
              <w:rPr>
                <w:spacing w:val="3"/>
                <w:position w:val="-1"/>
                <w:sz w:val="24"/>
                <w:szCs w:val="24"/>
              </w:rPr>
            </w:pPr>
          </w:p>
          <w:p w:rsidR="00C368F7" w:rsidRPr="00C368F7" w:rsidRDefault="00C368F7" w:rsidP="00DE44F5">
            <w:pPr>
              <w:spacing w:line="260" w:lineRule="exact"/>
              <w:ind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F7">
              <w:rPr>
                <w:rFonts w:ascii="Times New Roman" w:hAnsi="Times New Roman" w:cs="Times New Roman"/>
                <w:spacing w:val="3"/>
                <w:position w:val="-1"/>
                <w:sz w:val="24"/>
                <w:szCs w:val="24"/>
              </w:rPr>
              <w:t>D</w:t>
            </w:r>
            <w:r w:rsidRPr="00C368F7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r</w:t>
            </w:r>
            <w:r w:rsidRPr="00C368F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. </w:t>
            </w:r>
            <w:r w:rsidRPr="00C368F7">
              <w:rPr>
                <w:rFonts w:ascii="Times New Roman" w:hAnsi="Times New Roman" w:cs="Times New Roman"/>
                <w:spacing w:val="3"/>
                <w:position w:val="-1"/>
                <w:sz w:val="24"/>
                <w:szCs w:val="24"/>
              </w:rPr>
              <w:t>Y</w:t>
            </w:r>
            <w:r w:rsidRPr="00C368F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a</w:t>
            </w:r>
            <w:r w:rsidRPr="00C368F7">
              <w:rPr>
                <w:rFonts w:ascii="Times New Roman" w:hAnsi="Times New Roman" w:cs="Times New Roman"/>
                <w:spacing w:val="-3"/>
                <w:position w:val="-1"/>
                <w:sz w:val="24"/>
                <w:szCs w:val="24"/>
              </w:rPr>
              <w:t>r</w:t>
            </w:r>
            <w:r w:rsidRPr="00C368F7">
              <w:rPr>
                <w:rFonts w:ascii="Times New Roman" w:hAnsi="Times New Roman" w:cs="Times New Roman"/>
                <w:spacing w:val="-7"/>
                <w:position w:val="-1"/>
                <w:sz w:val="24"/>
                <w:szCs w:val="24"/>
              </w:rPr>
              <w:t>n</w:t>
            </w:r>
            <w:r w:rsidRPr="00C368F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o,</w:t>
            </w:r>
            <w:r w:rsidRPr="00C368F7">
              <w:rPr>
                <w:rFonts w:ascii="Times New Roman" w:hAnsi="Times New Roman" w:cs="Times New Roman"/>
                <w:spacing w:val="7"/>
                <w:position w:val="-1"/>
                <w:sz w:val="24"/>
                <w:szCs w:val="24"/>
              </w:rPr>
              <w:t xml:space="preserve"> </w:t>
            </w:r>
            <w:r w:rsidRPr="00C368F7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M</w:t>
            </w:r>
            <w:r w:rsidRPr="00C368F7">
              <w:rPr>
                <w:rFonts w:ascii="Times New Roman" w:hAnsi="Times New Roman" w:cs="Times New Roman"/>
                <w:spacing w:val="3"/>
                <w:position w:val="-1"/>
                <w:sz w:val="24"/>
                <w:szCs w:val="24"/>
              </w:rPr>
              <w:t>.</w:t>
            </w:r>
            <w:r w:rsidRPr="00C368F7">
              <w:rPr>
                <w:rFonts w:ascii="Times New Roman" w:hAnsi="Times New Roman" w:cs="Times New Roman"/>
                <w:spacing w:val="-7"/>
                <w:position w:val="-1"/>
                <w:sz w:val="24"/>
                <w:szCs w:val="24"/>
              </w:rPr>
              <w:t>P</w:t>
            </w:r>
            <w:r w:rsidRPr="00C368F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d.</w:t>
            </w:r>
          </w:p>
        </w:tc>
      </w:tr>
    </w:tbl>
    <w:p w:rsidR="00681628" w:rsidRPr="00C368F7" w:rsidRDefault="00681628" w:rsidP="00C368F7">
      <w:pPr>
        <w:tabs>
          <w:tab w:val="left" w:pos="5018"/>
        </w:tabs>
        <w:rPr>
          <w:rFonts w:ascii="Times New Roman" w:hAnsi="Times New Roman" w:cs="Times New Roman"/>
          <w:sz w:val="24"/>
          <w:szCs w:val="24"/>
        </w:rPr>
      </w:pPr>
    </w:p>
    <w:sectPr w:rsidR="00681628" w:rsidRPr="00C368F7" w:rsidSect="004F75C9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54" w:rsidRDefault="00A07C54" w:rsidP="00AD2405">
      <w:pPr>
        <w:spacing w:after="0" w:line="240" w:lineRule="auto"/>
      </w:pPr>
      <w:r>
        <w:separator/>
      </w:r>
    </w:p>
  </w:endnote>
  <w:endnote w:type="continuationSeparator" w:id="0">
    <w:p w:rsidR="00A07C54" w:rsidRDefault="00A07C54" w:rsidP="00AD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235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EF5" w:rsidRDefault="002D0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83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D0EF5" w:rsidRDefault="002D0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54" w:rsidRDefault="00A07C54" w:rsidP="00AD2405">
      <w:pPr>
        <w:spacing w:after="0" w:line="240" w:lineRule="auto"/>
      </w:pPr>
      <w:r>
        <w:separator/>
      </w:r>
    </w:p>
  </w:footnote>
  <w:footnote w:type="continuationSeparator" w:id="0">
    <w:p w:rsidR="00A07C54" w:rsidRDefault="00A07C54" w:rsidP="00AD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A2B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62D4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82E7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04E9D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84CA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9A4A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BE66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2072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AB8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67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C9"/>
    <w:rsid w:val="000501EC"/>
    <w:rsid w:val="000B511D"/>
    <w:rsid w:val="002158C6"/>
    <w:rsid w:val="00242CFF"/>
    <w:rsid w:val="00296BC2"/>
    <w:rsid w:val="002D0EF5"/>
    <w:rsid w:val="003D4656"/>
    <w:rsid w:val="003F645A"/>
    <w:rsid w:val="00414A0F"/>
    <w:rsid w:val="004F75C9"/>
    <w:rsid w:val="00511DD6"/>
    <w:rsid w:val="00561700"/>
    <w:rsid w:val="00561977"/>
    <w:rsid w:val="005C594A"/>
    <w:rsid w:val="006759CC"/>
    <w:rsid w:val="00681628"/>
    <w:rsid w:val="007056AB"/>
    <w:rsid w:val="007601A4"/>
    <w:rsid w:val="00781917"/>
    <w:rsid w:val="00790638"/>
    <w:rsid w:val="008123B6"/>
    <w:rsid w:val="0083768E"/>
    <w:rsid w:val="008C07C5"/>
    <w:rsid w:val="00927DF9"/>
    <w:rsid w:val="00933F5E"/>
    <w:rsid w:val="009E5E5A"/>
    <w:rsid w:val="00A07C54"/>
    <w:rsid w:val="00AD2405"/>
    <w:rsid w:val="00AE1C64"/>
    <w:rsid w:val="00AE3EA7"/>
    <w:rsid w:val="00BE292C"/>
    <w:rsid w:val="00BF55A8"/>
    <w:rsid w:val="00C31D98"/>
    <w:rsid w:val="00C368F7"/>
    <w:rsid w:val="00D0330F"/>
    <w:rsid w:val="00D271D0"/>
    <w:rsid w:val="00D30AE8"/>
    <w:rsid w:val="00DB483D"/>
    <w:rsid w:val="00DE3FD2"/>
    <w:rsid w:val="00DE44F5"/>
    <w:rsid w:val="00E12975"/>
    <w:rsid w:val="00E43A33"/>
    <w:rsid w:val="00ED18F0"/>
    <w:rsid w:val="00F42923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EA88E-12C0-4A5B-921E-E33B0F29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E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E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E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E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E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E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E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E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E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E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E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E5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E5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E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E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68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05"/>
  </w:style>
  <w:style w:type="paragraph" w:styleId="Footer">
    <w:name w:val="footer"/>
    <w:basedOn w:val="Normal"/>
    <w:link w:val="FooterChar"/>
    <w:uiPriority w:val="99"/>
    <w:unhideWhenUsed/>
    <w:rsid w:val="00AD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05"/>
  </w:style>
  <w:style w:type="paragraph" w:styleId="NormalWeb">
    <w:name w:val="Normal (Web)"/>
    <w:basedOn w:val="Normal"/>
    <w:uiPriority w:val="99"/>
    <w:semiHidden/>
    <w:unhideWhenUsed/>
    <w:rsid w:val="00C3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5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5E5A"/>
  </w:style>
  <w:style w:type="paragraph" w:styleId="BlockText">
    <w:name w:val="Block Text"/>
    <w:basedOn w:val="Normal"/>
    <w:uiPriority w:val="99"/>
    <w:semiHidden/>
    <w:unhideWhenUsed/>
    <w:rsid w:val="009E5E5A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E5E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5E5A"/>
  </w:style>
  <w:style w:type="paragraph" w:styleId="BodyText2">
    <w:name w:val="Body Text 2"/>
    <w:basedOn w:val="Normal"/>
    <w:link w:val="BodyText2Char"/>
    <w:uiPriority w:val="99"/>
    <w:semiHidden/>
    <w:unhideWhenUsed/>
    <w:rsid w:val="009E5E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5E5A"/>
  </w:style>
  <w:style w:type="paragraph" w:styleId="BodyText3">
    <w:name w:val="Body Text 3"/>
    <w:basedOn w:val="Normal"/>
    <w:link w:val="BodyText3Char"/>
    <w:uiPriority w:val="99"/>
    <w:semiHidden/>
    <w:unhideWhenUsed/>
    <w:rsid w:val="009E5E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5E5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5E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5E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5E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5E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5E5A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5E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5E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5E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5E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5E5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5E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E5E5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5E5A"/>
  </w:style>
  <w:style w:type="paragraph" w:styleId="CommentText">
    <w:name w:val="annotation text"/>
    <w:basedOn w:val="Normal"/>
    <w:link w:val="CommentTextChar"/>
    <w:uiPriority w:val="99"/>
    <w:semiHidden/>
    <w:unhideWhenUsed/>
    <w:rsid w:val="009E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E5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5E5A"/>
  </w:style>
  <w:style w:type="character" w:customStyle="1" w:styleId="DateChar">
    <w:name w:val="Date Char"/>
    <w:basedOn w:val="DefaultParagraphFont"/>
    <w:link w:val="Date"/>
    <w:uiPriority w:val="99"/>
    <w:semiHidden/>
    <w:rsid w:val="009E5E5A"/>
  </w:style>
  <w:style w:type="paragraph" w:styleId="DocumentMap">
    <w:name w:val="Document Map"/>
    <w:basedOn w:val="Normal"/>
    <w:link w:val="DocumentMapChar"/>
    <w:uiPriority w:val="99"/>
    <w:semiHidden/>
    <w:unhideWhenUsed/>
    <w:rsid w:val="009E5E5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5E5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5E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5E5A"/>
  </w:style>
  <w:style w:type="paragraph" w:styleId="EndnoteText">
    <w:name w:val="endnote text"/>
    <w:basedOn w:val="Normal"/>
    <w:link w:val="EndnoteTextChar"/>
    <w:uiPriority w:val="99"/>
    <w:semiHidden/>
    <w:unhideWhenUsed/>
    <w:rsid w:val="009E5E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5E5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E5E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5E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E5A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5E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5E5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5E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5E5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5E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5E5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E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E5A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9E5E5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5E5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5E5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5E5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5E5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E5E5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E5E5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E5E5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E5E5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E5E5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E5E5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5E5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5E5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5E5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5E5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E5E5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E5E5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E5E5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E5E5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E5E5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E5E5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E5E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5E5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5E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5E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E5E5A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9E5E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5E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5E5A"/>
  </w:style>
  <w:style w:type="paragraph" w:styleId="PlainText">
    <w:name w:val="Plain Text"/>
    <w:basedOn w:val="Normal"/>
    <w:link w:val="PlainTextChar"/>
    <w:uiPriority w:val="99"/>
    <w:semiHidden/>
    <w:unhideWhenUsed/>
    <w:rsid w:val="009E5E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E5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E5E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E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5E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5E5A"/>
  </w:style>
  <w:style w:type="paragraph" w:styleId="Signature">
    <w:name w:val="Signature"/>
    <w:basedOn w:val="Normal"/>
    <w:link w:val="SignatureChar"/>
    <w:uiPriority w:val="99"/>
    <w:semiHidden/>
    <w:unhideWhenUsed/>
    <w:rsid w:val="009E5E5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5E5A"/>
  </w:style>
  <w:style w:type="paragraph" w:styleId="Subtitle">
    <w:name w:val="Subtitle"/>
    <w:basedOn w:val="Normal"/>
    <w:next w:val="Normal"/>
    <w:link w:val="SubtitleChar"/>
    <w:uiPriority w:val="11"/>
    <w:qFormat/>
    <w:rsid w:val="009E5E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5E5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5E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5E5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E5E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E5E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5E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E5E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E5E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E5E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5E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5E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E5E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E5E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E5E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E5A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D10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02B"/>
    <w:rPr>
      <w:color w:val="0563C1"/>
      <w:u w:val="single"/>
    </w:rPr>
  </w:style>
  <w:style w:type="paragraph" w:customStyle="1" w:styleId="xl63">
    <w:name w:val="xl63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FD10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FD10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4">
    <w:name w:val="xl84"/>
    <w:basedOn w:val="Normal"/>
    <w:rsid w:val="00FD10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04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16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9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62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79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18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85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55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3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92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44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84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87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8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583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60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122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2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7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2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31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94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36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30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75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54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70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02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53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26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07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72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835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1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48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2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77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43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21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6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62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342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49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23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5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14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80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82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0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20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98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2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77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95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9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56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99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41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767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98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7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65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12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10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26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03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575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96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0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650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7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86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86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87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0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144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72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37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26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01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86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93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49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43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93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470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84</Pages>
  <Words>17167</Words>
  <Characters>97852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2025-03-20T10:41:00Z</cp:lastPrinted>
  <dcterms:created xsi:type="dcterms:W3CDTF">2025-04-10T03:18:00Z</dcterms:created>
  <dcterms:modified xsi:type="dcterms:W3CDTF">2025-04-10T10:09:00Z</dcterms:modified>
</cp:coreProperties>
</file>